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36726" w14:textId="77777777" w:rsidR="00A55149" w:rsidRPr="000A4DC1" w:rsidRDefault="00A55149" w:rsidP="00A55149">
      <w:pPr>
        <w:jc w:val="center"/>
        <w:rPr>
          <w:b/>
          <w:sz w:val="22"/>
          <w:szCs w:val="22"/>
        </w:rPr>
      </w:pPr>
    </w:p>
    <w:p w14:paraId="1FA8FE5D" w14:textId="18809ECB" w:rsidR="00A55149" w:rsidRPr="000A4DC1" w:rsidRDefault="0001218A" w:rsidP="00A55149">
      <w:pPr>
        <w:jc w:val="center"/>
        <w:rPr>
          <w:b/>
          <w:sz w:val="22"/>
          <w:szCs w:val="22"/>
        </w:rPr>
      </w:pPr>
      <w:r w:rsidRPr="000A4DC1">
        <w:rPr>
          <w:b/>
          <w:sz w:val="22"/>
          <w:szCs w:val="22"/>
        </w:rPr>
        <w:t xml:space="preserve">ANNUAL </w:t>
      </w:r>
      <w:r w:rsidR="00A55149" w:rsidRPr="000A4DC1">
        <w:rPr>
          <w:b/>
          <w:sz w:val="22"/>
          <w:szCs w:val="22"/>
        </w:rPr>
        <w:t xml:space="preserve">PROGRESS </w:t>
      </w:r>
      <w:r w:rsidR="007861ED" w:rsidRPr="000A4DC1">
        <w:rPr>
          <w:b/>
          <w:sz w:val="22"/>
          <w:szCs w:val="22"/>
        </w:rPr>
        <w:t xml:space="preserve">/ FINAL </w:t>
      </w:r>
      <w:r w:rsidR="00A55149" w:rsidRPr="000A4DC1">
        <w:rPr>
          <w:b/>
          <w:sz w:val="22"/>
          <w:szCs w:val="22"/>
        </w:rPr>
        <w:t>REPORT TO ERC</w:t>
      </w:r>
      <w:r w:rsidR="00615DAB" w:rsidRPr="000A4DC1">
        <w:rPr>
          <w:b/>
          <w:sz w:val="22"/>
          <w:szCs w:val="22"/>
        </w:rPr>
        <w:t xml:space="preserve"> (Version 5.0)</w:t>
      </w:r>
    </w:p>
    <w:p w14:paraId="3132FC4B" w14:textId="77777777" w:rsidR="00A55149" w:rsidRPr="000A4DC1" w:rsidRDefault="00A55149" w:rsidP="00A55149">
      <w:pPr>
        <w:rPr>
          <w:b/>
          <w:i/>
          <w:sz w:val="22"/>
          <w:szCs w:val="22"/>
        </w:rPr>
      </w:pPr>
    </w:p>
    <w:p w14:paraId="0C05A02B" w14:textId="77777777" w:rsidR="00A55149" w:rsidRPr="000A4DC1" w:rsidRDefault="00A55149" w:rsidP="00A55149">
      <w:pPr>
        <w:pStyle w:val="BodyText"/>
        <w:rPr>
          <w:rFonts w:ascii="Times New Roman" w:hAnsi="Times New Roman" w:cs="Times New Roman"/>
          <w:spacing w:val="0"/>
          <w:szCs w:val="22"/>
          <w:lang w:val="en-GB"/>
        </w:rPr>
      </w:pPr>
      <w:r w:rsidRPr="000A4DC1">
        <w:rPr>
          <w:rFonts w:ascii="Times New Roman" w:hAnsi="Times New Roman" w:cs="Times New Roman"/>
          <w:spacing w:val="0"/>
          <w:szCs w:val="22"/>
          <w:lang w:val="en-GB"/>
        </w:rPr>
        <w:t xml:space="preserve">To be completed in typescript and submitted by the Principal Investigator (PI).  </w:t>
      </w:r>
    </w:p>
    <w:p w14:paraId="4EDE39B5" w14:textId="77777777" w:rsidR="00A55149" w:rsidRPr="000A4DC1" w:rsidRDefault="00A55149" w:rsidP="00A55149">
      <w:pPr>
        <w:pStyle w:val="BodyText"/>
        <w:rPr>
          <w:rFonts w:ascii="Times New Roman" w:hAnsi="Times New Roman" w:cs="Times New Roman"/>
          <w:spacing w:val="0"/>
          <w:szCs w:val="22"/>
          <w:lang w:val="en-GB"/>
        </w:rPr>
      </w:pPr>
    </w:p>
    <w:p w14:paraId="3E58B569" w14:textId="77777777" w:rsidR="00A55149" w:rsidRPr="000A4DC1" w:rsidRDefault="00A55149" w:rsidP="00A55149">
      <w:pPr>
        <w:rPr>
          <w:sz w:val="22"/>
          <w:szCs w:val="22"/>
        </w:rPr>
      </w:pPr>
      <w:r w:rsidRPr="000A4DC1">
        <w:rPr>
          <w:b/>
          <w:sz w:val="22"/>
          <w:szCs w:val="22"/>
        </w:rPr>
        <w:t>1. Details of PI</w:t>
      </w:r>
    </w:p>
    <w:tbl>
      <w:tblPr>
        <w:tblW w:w="9897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44"/>
        <w:gridCol w:w="5953"/>
      </w:tblGrid>
      <w:tr w:rsidR="00A55149" w:rsidRPr="000A4DC1" w14:paraId="09B7E706" w14:textId="77777777" w:rsidTr="00EC4C4F">
        <w:trPr>
          <w:trHeight w:val="418"/>
        </w:trPr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4631F" w14:textId="77777777" w:rsidR="00A55149" w:rsidRPr="000A4DC1" w:rsidRDefault="00A55149">
            <w:pPr>
              <w:pStyle w:val="Heading7"/>
              <w:jc w:val="left"/>
              <w:rPr>
                <w:rFonts w:ascii="Times New Roman" w:hAnsi="Times New Roman"/>
                <w:b w:val="0"/>
                <w:sz w:val="22"/>
                <w:szCs w:val="22"/>
                <w:lang w:eastAsia="en-GB"/>
              </w:rPr>
            </w:pPr>
            <w:r w:rsidRPr="000A4DC1">
              <w:rPr>
                <w:rFonts w:ascii="Times New Roman" w:hAnsi="Times New Roman"/>
                <w:b w:val="0"/>
                <w:sz w:val="22"/>
                <w:szCs w:val="22"/>
                <w:lang w:eastAsia="en-GB"/>
              </w:rPr>
              <w:t>Name: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B7E45" w14:textId="77777777" w:rsidR="00A55149" w:rsidRPr="000A4DC1" w:rsidRDefault="00A55149">
            <w:pPr>
              <w:rPr>
                <w:sz w:val="22"/>
                <w:szCs w:val="22"/>
                <w:lang w:eastAsia="en-GB"/>
              </w:rPr>
            </w:pPr>
          </w:p>
        </w:tc>
      </w:tr>
      <w:tr w:rsidR="00A55149" w:rsidRPr="000A4DC1" w14:paraId="65AFE338" w14:textId="77777777" w:rsidTr="00EC4C4F">
        <w:trPr>
          <w:trHeight w:val="631"/>
        </w:trPr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68F5E" w14:textId="77777777" w:rsidR="00A55149" w:rsidRPr="000A4DC1" w:rsidRDefault="00A55149" w:rsidP="00BA6DA5">
            <w:pPr>
              <w:rPr>
                <w:sz w:val="22"/>
                <w:szCs w:val="22"/>
                <w:lang w:eastAsia="en-GB"/>
              </w:rPr>
            </w:pPr>
            <w:r w:rsidRPr="000A4DC1">
              <w:rPr>
                <w:sz w:val="22"/>
                <w:szCs w:val="22"/>
                <w:lang w:eastAsia="en-GB"/>
              </w:rPr>
              <w:t>Address: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70036" w14:textId="77777777" w:rsidR="00A55149" w:rsidRPr="000A4DC1" w:rsidRDefault="00A55149">
            <w:pPr>
              <w:rPr>
                <w:sz w:val="22"/>
                <w:szCs w:val="22"/>
                <w:lang w:eastAsia="en-GB"/>
              </w:rPr>
            </w:pPr>
          </w:p>
        </w:tc>
      </w:tr>
      <w:tr w:rsidR="00A55149" w:rsidRPr="000A4DC1" w14:paraId="540BD45C" w14:textId="77777777" w:rsidTr="00EC4C4F">
        <w:trPr>
          <w:trHeight w:val="409"/>
        </w:trPr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CBFC0" w14:textId="77777777" w:rsidR="00A55149" w:rsidRPr="000A4DC1" w:rsidRDefault="00A55149">
            <w:pPr>
              <w:rPr>
                <w:sz w:val="22"/>
                <w:szCs w:val="22"/>
                <w:lang w:eastAsia="en-GB"/>
              </w:rPr>
            </w:pPr>
            <w:r w:rsidRPr="000A4DC1">
              <w:rPr>
                <w:sz w:val="22"/>
                <w:szCs w:val="22"/>
                <w:lang w:eastAsia="en-GB"/>
              </w:rPr>
              <w:t>Telephone: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4EB83" w14:textId="77777777" w:rsidR="00A55149" w:rsidRPr="000A4DC1" w:rsidRDefault="00A55149">
            <w:pPr>
              <w:rPr>
                <w:sz w:val="22"/>
                <w:szCs w:val="22"/>
                <w:lang w:eastAsia="en-GB"/>
              </w:rPr>
            </w:pPr>
          </w:p>
        </w:tc>
      </w:tr>
      <w:tr w:rsidR="00A55149" w:rsidRPr="000A4DC1" w14:paraId="62930F53" w14:textId="77777777" w:rsidTr="00EC4C4F">
        <w:trPr>
          <w:trHeight w:val="363"/>
        </w:trPr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EAA1B" w14:textId="77777777" w:rsidR="00A55149" w:rsidRPr="000A4DC1" w:rsidRDefault="00A55149">
            <w:pPr>
              <w:rPr>
                <w:sz w:val="22"/>
                <w:szCs w:val="22"/>
                <w:lang w:eastAsia="en-GB"/>
              </w:rPr>
            </w:pPr>
            <w:r w:rsidRPr="000A4DC1">
              <w:rPr>
                <w:sz w:val="22"/>
                <w:szCs w:val="22"/>
                <w:lang w:eastAsia="en-GB"/>
              </w:rPr>
              <w:t>E-mail: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0C219" w14:textId="77777777" w:rsidR="00A55149" w:rsidRPr="000A4DC1" w:rsidRDefault="00A55149">
            <w:pPr>
              <w:rPr>
                <w:sz w:val="22"/>
                <w:szCs w:val="22"/>
                <w:lang w:eastAsia="en-GB"/>
              </w:rPr>
            </w:pPr>
          </w:p>
        </w:tc>
      </w:tr>
    </w:tbl>
    <w:p w14:paraId="3EBFBF9D" w14:textId="77777777" w:rsidR="00A55149" w:rsidRPr="000A4DC1" w:rsidRDefault="00A55149" w:rsidP="00A55149">
      <w:pPr>
        <w:rPr>
          <w:sz w:val="22"/>
          <w:szCs w:val="22"/>
        </w:rPr>
      </w:pPr>
    </w:p>
    <w:p w14:paraId="5D26C96B" w14:textId="77777777" w:rsidR="00A55149" w:rsidRPr="000A4DC1" w:rsidRDefault="00A55149" w:rsidP="00A55149">
      <w:pPr>
        <w:rPr>
          <w:b/>
          <w:sz w:val="22"/>
          <w:szCs w:val="22"/>
        </w:rPr>
      </w:pPr>
      <w:r w:rsidRPr="000A4DC1">
        <w:rPr>
          <w:b/>
          <w:sz w:val="22"/>
          <w:szCs w:val="22"/>
        </w:rPr>
        <w:t>2. Details of study</w:t>
      </w:r>
    </w:p>
    <w:p w14:paraId="3409F07A" w14:textId="77777777" w:rsidR="00A55149" w:rsidRPr="000A4DC1" w:rsidRDefault="00A55149" w:rsidP="00A55149">
      <w:pPr>
        <w:pStyle w:val="BodyText"/>
        <w:rPr>
          <w:rFonts w:ascii="Times New Roman" w:hAnsi="Times New Roman" w:cs="Times New Roman"/>
          <w:i w:val="0"/>
          <w:spacing w:val="0"/>
          <w:szCs w:val="22"/>
          <w:lang w:val="en-GB"/>
        </w:rPr>
      </w:pPr>
    </w:p>
    <w:tbl>
      <w:tblPr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5641"/>
      </w:tblGrid>
      <w:tr w:rsidR="00A55149" w:rsidRPr="000A4DC1" w14:paraId="09AD2728" w14:textId="77777777" w:rsidTr="00534484">
        <w:trPr>
          <w:trHeight w:val="84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53A8" w14:textId="77777777" w:rsidR="00A55149" w:rsidRPr="000A4DC1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  <w:r w:rsidRPr="000A4DC1">
              <w:rPr>
                <w:spacing w:val="-3"/>
                <w:sz w:val="22"/>
                <w:szCs w:val="22"/>
                <w:lang w:val="en-US" w:eastAsia="en-GB"/>
              </w:rPr>
              <w:t>Full title of study: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DFB" w14:textId="77777777" w:rsidR="00A55149" w:rsidRPr="000A4DC1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7DB0FB7F" w14:textId="77777777" w:rsidR="00A55149" w:rsidRPr="000A4DC1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</w:tc>
      </w:tr>
      <w:tr w:rsidR="00A55149" w:rsidRPr="000A4DC1" w14:paraId="30630665" w14:textId="77777777" w:rsidTr="00534484">
        <w:trPr>
          <w:trHeight w:val="44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F249" w14:textId="77777777" w:rsidR="00A55149" w:rsidRPr="000A4DC1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  <w:r w:rsidRPr="000A4DC1">
              <w:rPr>
                <w:spacing w:val="-3"/>
                <w:sz w:val="22"/>
                <w:szCs w:val="22"/>
                <w:lang w:val="en-US" w:eastAsia="en-GB"/>
              </w:rPr>
              <w:t>Protocol number: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C2AC" w14:textId="77777777" w:rsidR="00A55149" w:rsidRPr="000A4DC1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</w:tc>
      </w:tr>
      <w:tr w:rsidR="00A55149" w:rsidRPr="000A4DC1" w14:paraId="5DCB4149" w14:textId="77777777" w:rsidTr="00534484">
        <w:trPr>
          <w:trHeight w:val="4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1639" w14:textId="77777777" w:rsidR="00A55149" w:rsidRPr="000A4DC1" w:rsidRDefault="00A55149" w:rsidP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  <w:r w:rsidRPr="000A4DC1">
              <w:rPr>
                <w:spacing w:val="-3"/>
                <w:sz w:val="22"/>
                <w:szCs w:val="22"/>
                <w:lang w:val="en-US" w:eastAsia="en-GB"/>
              </w:rPr>
              <w:t>Date of</w:t>
            </w:r>
            <w:r w:rsidRPr="000A4DC1">
              <w:rPr>
                <w:spacing w:val="-3"/>
                <w:sz w:val="22"/>
                <w:szCs w:val="22"/>
                <w:lang w:eastAsia="en-GB"/>
              </w:rPr>
              <w:t xml:space="preserve"> ERC approval</w:t>
            </w:r>
            <w:r w:rsidRPr="000A4DC1">
              <w:rPr>
                <w:spacing w:val="-3"/>
                <w:sz w:val="22"/>
                <w:szCs w:val="22"/>
                <w:lang w:val="en-US" w:eastAsia="en-GB"/>
              </w:rPr>
              <w:t>: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7821" w14:textId="77777777" w:rsidR="00A55149" w:rsidRPr="000A4DC1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</w:tc>
      </w:tr>
      <w:tr w:rsidR="007861ED" w:rsidRPr="000A4DC1" w14:paraId="58736144" w14:textId="77777777" w:rsidTr="00534484">
        <w:trPr>
          <w:trHeight w:val="4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694E" w14:textId="1AD0D2C3" w:rsidR="007861ED" w:rsidRPr="000A4DC1" w:rsidRDefault="007861ED" w:rsidP="007861ED">
            <w:pPr>
              <w:rPr>
                <w:spacing w:val="-3"/>
                <w:sz w:val="22"/>
                <w:szCs w:val="22"/>
                <w:lang w:val="en-US" w:eastAsia="en-GB"/>
              </w:rPr>
            </w:pPr>
            <w:r w:rsidRPr="000A4DC1">
              <w:rPr>
                <w:spacing w:val="-3"/>
                <w:sz w:val="22"/>
                <w:szCs w:val="22"/>
                <w:lang w:val="en-US" w:eastAsia="en-GB"/>
              </w:rPr>
              <w:t>Is this a</w:t>
            </w:r>
            <w:r w:rsidR="0001218A" w:rsidRPr="000A4DC1">
              <w:rPr>
                <w:spacing w:val="-3"/>
                <w:sz w:val="22"/>
                <w:szCs w:val="22"/>
                <w:lang w:val="en-US" w:eastAsia="en-GB"/>
              </w:rPr>
              <w:t>n Annual</w:t>
            </w:r>
            <w:r w:rsidRPr="000A4DC1">
              <w:rPr>
                <w:spacing w:val="-3"/>
                <w:sz w:val="22"/>
                <w:szCs w:val="22"/>
                <w:lang w:val="en-US" w:eastAsia="en-GB"/>
              </w:rPr>
              <w:t xml:space="preserve"> Progress Report or a Final Report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C2BC" w14:textId="77777777" w:rsidR="007861ED" w:rsidRPr="000A4DC1" w:rsidRDefault="007861ED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</w:tc>
      </w:tr>
      <w:tr w:rsidR="007861ED" w:rsidRPr="000A4DC1" w14:paraId="3E9200BF" w14:textId="77777777" w:rsidTr="00534484">
        <w:trPr>
          <w:trHeight w:val="4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45AB" w14:textId="77777777" w:rsidR="007861ED" w:rsidRPr="000A4DC1" w:rsidRDefault="007861ED" w:rsidP="007861ED">
            <w:pPr>
              <w:rPr>
                <w:spacing w:val="-3"/>
                <w:sz w:val="22"/>
                <w:szCs w:val="22"/>
                <w:lang w:val="en-US" w:eastAsia="en-GB"/>
              </w:rPr>
            </w:pPr>
            <w:r w:rsidRPr="000A4DC1">
              <w:rPr>
                <w:spacing w:val="-3"/>
                <w:sz w:val="22"/>
                <w:szCs w:val="22"/>
                <w:lang w:val="en-US" w:eastAsia="en-GB"/>
              </w:rPr>
              <w:t>Duration for which the report is provided</w:t>
            </w:r>
            <w:r w:rsidR="001658D7" w:rsidRPr="000A4DC1">
              <w:rPr>
                <w:spacing w:val="-3"/>
                <w:sz w:val="22"/>
                <w:szCs w:val="22"/>
                <w:lang w:val="en-US" w:eastAsia="en-GB"/>
              </w:rPr>
              <w:t xml:space="preserve"> (Reporting Period)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9466" w14:textId="77777777" w:rsidR="007861ED" w:rsidRPr="000A4DC1" w:rsidRDefault="007861ED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</w:tc>
      </w:tr>
    </w:tbl>
    <w:p w14:paraId="02336440" w14:textId="77777777" w:rsidR="00A55149" w:rsidRPr="000A4DC1" w:rsidRDefault="00A55149" w:rsidP="00A55149">
      <w:pPr>
        <w:rPr>
          <w:sz w:val="22"/>
          <w:szCs w:val="22"/>
        </w:rPr>
      </w:pPr>
    </w:p>
    <w:p w14:paraId="08999BF5" w14:textId="77777777" w:rsidR="00F057D1" w:rsidRPr="000A4DC1" w:rsidRDefault="00F057D1" w:rsidP="00A55149">
      <w:pPr>
        <w:pStyle w:val="Heading4"/>
        <w:rPr>
          <w:rFonts w:ascii="Times New Roman" w:hAnsi="Times New Roman" w:cs="Times New Roman"/>
          <w:szCs w:val="22"/>
        </w:rPr>
      </w:pPr>
    </w:p>
    <w:p w14:paraId="0800BC09" w14:textId="49465A90" w:rsidR="00A55149" w:rsidRPr="000A4DC1" w:rsidRDefault="00A55149" w:rsidP="00BA6DA5">
      <w:pPr>
        <w:pStyle w:val="Heading4"/>
        <w:rPr>
          <w:rFonts w:ascii="Times New Roman" w:hAnsi="Times New Roman" w:cs="Times New Roman"/>
          <w:szCs w:val="22"/>
        </w:rPr>
      </w:pPr>
      <w:r w:rsidRPr="000A4DC1">
        <w:rPr>
          <w:rFonts w:ascii="Times New Roman" w:hAnsi="Times New Roman" w:cs="Times New Roman"/>
          <w:szCs w:val="22"/>
        </w:rPr>
        <w:t xml:space="preserve">3. </w:t>
      </w:r>
      <w:r w:rsidR="007861ED" w:rsidRPr="000A4DC1">
        <w:rPr>
          <w:rFonts w:ascii="Times New Roman" w:hAnsi="Times New Roman" w:cs="Times New Roman"/>
          <w:szCs w:val="22"/>
        </w:rPr>
        <w:t xml:space="preserve">Progress </w:t>
      </w:r>
      <w:r w:rsidR="009815E9" w:rsidRPr="000A4DC1">
        <w:rPr>
          <w:rFonts w:ascii="Times New Roman" w:hAnsi="Times New Roman" w:cs="Times New Roman"/>
          <w:szCs w:val="22"/>
        </w:rPr>
        <w:t xml:space="preserve">of the Study </w:t>
      </w:r>
      <w:r w:rsidR="007861ED" w:rsidRPr="000A4DC1">
        <w:rPr>
          <w:rFonts w:ascii="Times New Roman" w:hAnsi="Times New Roman" w:cs="Times New Roman"/>
          <w:szCs w:val="22"/>
        </w:rPr>
        <w:t xml:space="preserve">to </w:t>
      </w:r>
      <w:r w:rsidR="009815E9" w:rsidRPr="000A4DC1">
        <w:rPr>
          <w:rFonts w:ascii="Times New Roman" w:hAnsi="Times New Roman" w:cs="Times New Roman"/>
          <w:szCs w:val="22"/>
        </w:rPr>
        <w:t>D</w:t>
      </w:r>
      <w:r w:rsidR="007861ED" w:rsidRPr="000A4DC1">
        <w:rPr>
          <w:rFonts w:ascii="Times New Roman" w:hAnsi="Times New Roman" w:cs="Times New Roman"/>
          <w:szCs w:val="22"/>
        </w:rPr>
        <w:t>ate</w:t>
      </w:r>
    </w:p>
    <w:p w14:paraId="1F3A47F4" w14:textId="77777777" w:rsidR="00BC7B82" w:rsidRPr="000A4DC1" w:rsidRDefault="00BC7B82" w:rsidP="00BC7B82">
      <w:pPr>
        <w:rPr>
          <w:sz w:val="22"/>
          <w:szCs w:val="2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C7B82" w:rsidRPr="000A4DC1" w14:paraId="5444C91A" w14:textId="77777777" w:rsidTr="00EC4C4F">
        <w:tc>
          <w:tcPr>
            <w:tcW w:w="9918" w:type="dxa"/>
          </w:tcPr>
          <w:p w14:paraId="19E72A0C" w14:textId="77777777" w:rsidR="00BC7B82" w:rsidRPr="000A4DC1" w:rsidRDefault="00BC7B82" w:rsidP="00BC7B82">
            <w:pPr>
              <w:rPr>
                <w:sz w:val="22"/>
                <w:szCs w:val="22"/>
              </w:rPr>
            </w:pPr>
            <w:r w:rsidRPr="000A4DC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A4DC1">
              <w:rPr>
                <w:sz w:val="22"/>
                <w:szCs w:val="22"/>
              </w:rPr>
              <w:instrText xml:space="preserve"> FORMTEXT </w:instrText>
            </w:r>
            <w:r w:rsidRPr="000A4DC1">
              <w:rPr>
                <w:sz w:val="22"/>
                <w:szCs w:val="22"/>
              </w:rPr>
            </w:r>
            <w:r w:rsidRPr="000A4DC1">
              <w:rPr>
                <w:sz w:val="22"/>
                <w:szCs w:val="22"/>
              </w:rPr>
              <w:fldChar w:fldCharType="separate"/>
            </w:r>
            <w:r w:rsidRPr="000A4DC1">
              <w:rPr>
                <w:noProof/>
                <w:sz w:val="22"/>
                <w:szCs w:val="22"/>
              </w:rPr>
              <w:t> </w:t>
            </w:r>
            <w:r w:rsidRPr="000A4DC1">
              <w:rPr>
                <w:noProof/>
                <w:sz w:val="22"/>
                <w:szCs w:val="22"/>
              </w:rPr>
              <w:t> </w:t>
            </w:r>
            <w:r w:rsidRPr="000A4DC1">
              <w:rPr>
                <w:noProof/>
                <w:sz w:val="22"/>
                <w:szCs w:val="22"/>
              </w:rPr>
              <w:t> </w:t>
            </w:r>
            <w:r w:rsidRPr="000A4DC1">
              <w:rPr>
                <w:noProof/>
                <w:sz w:val="22"/>
                <w:szCs w:val="22"/>
              </w:rPr>
              <w:t> </w:t>
            </w:r>
            <w:r w:rsidRPr="000A4DC1">
              <w:rPr>
                <w:noProof/>
                <w:sz w:val="22"/>
                <w:szCs w:val="22"/>
              </w:rPr>
              <w:t> </w:t>
            </w:r>
            <w:r w:rsidRPr="000A4DC1">
              <w:rPr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6DE3D3DE" w14:textId="77777777" w:rsidR="00BC7B82" w:rsidRPr="000A4DC1" w:rsidRDefault="00BC7B82" w:rsidP="00BC7B82">
      <w:pPr>
        <w:rPr>
          <w:sz w:val="22"/>
          <w:szCs w:val="22"/>
        </w:rPr>
      </w:pPr>
    </w:p>
    <w:p w14:paraId="5843DB4A" w14:textId="77777777" w:rsidR="00F057D1" w:rsidRPr="000A4DC1" w:rsidRDefault="00F057D1" w:rsidP="003077B7">
      <w:pPr>
        <w:rPr>
          <w:b/>
          <w:sz w:val="22"/>
          <w:szCs w:val="22"/>
        </w:rPr>
      </w:pPr>
    </w:p>
    <w:p w14:paraId="3E409899" w14:textId="77777777" w:rsidR="003077B7" w:rsidRPr="000A4DC1" w:rsidRDefault="00F057D1" w:rsidP="003077B7">
      <w:pPr>
        <w:rPr>
          <w:b/>
          <w:sz w:val="22"/>
          <w:szCs w:val="22"/>
        </w:rPr>
      </w:pPr>
      <w:r w:rsidRPr="000A4DC1">
        <w:rPr>
          <w:b/>
          <w:sz w:val="22"/>
          <w:szCs w:val="22"/>
        </w:rPr>
        <w:t>4. Ethical Issues</w:t>
      </w:r>
    </w:p>
    <w:p w14:paraId="4F2B02F1" w14:textId="77777777" w:rsidR="003077B7" w:rsidRPr="000A4DC1" w:rsidRDefault="003077B7" w:rsidP="003077B7">
      <w:pPr>
        <w:rPr>
          <w:b/>
          <w:sz w:val="22"/>
          <w:szCs w:val="2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675"/>
        <w:gridCol w:w="5243"/>
      </w:tblGrid>
      <w:tr w:rsidR="00F057D1" w:rsidRPr="000A4DC1" w14:paraId="0A3AD437" w14:textId="77777777" w:rsidTr="00EC4C4F">
        <w:tc>
          <w:tcPr>
            <w:tcW w:w="4675" w:type="dxa"/>
          </w:tcPr>
          <w:p w14:paraId="401CBDD4" w14:textId="77777777" w:rsidR="00BA6DA5" w:rsidRPr="000A4DC1" w:rsidRDefault="00BA6DA5" w:rsidP="00A55149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  <w:r w:rsidRPr="000A4DC1">
              <w:rPr>
                <w:sz w:val="22"/>
                <w:szCs w:val="22"/>
              </w:rPr>
              <w:t>Maintenance</w:t>
            </w:r>
            <w:r w:rsidR="00F057D1" w:rsidRPr="000A4DC1">
              <w:rPr>
                <w:sz w:val="22"/>
                <w:szCs w:val="22"/>
              </w:rPr>
              <w:t xml:space="preserve"> and security of records</w:t>
            </w:r>
          </w:p>
          <w:p w14:paraId="29AB4589" w14:textId="77777777" w:rsidR="00BA6DA5" w:rsidRPr="000A4DC1" w:rsidRDefault="00BA6DA5" w:rsidP="00A55149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5243" w:type="dxa"/>
          </w:tcPr>
          <w:p w14:paraId="2A97523E" w14:textId="77777777" w:rsidR="00F057D1" w:rsidRPr="000A4DC1" w:rsidRDefault="00F057D1" w:rsidP="00A55149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F057D1" w:rsidRPr="000A4DC1" w14:paraId="5932B7D8" w14:textId="77777777" w:rsidTr="00EC4C4F">
        <w:tc>
          <w:tcPr>
            <w:tcW w:w="4675" w:type="dxa"/>
          </w:tcPr>
          <w:p w14:paraId="0DEC0498" w14:textId="77777777" w:rsidR="00BA6DA5" w:rsidRPr="000A4DC1" w:rsidRDefault="00F057D1" w:rsidP="00A55149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  <w:r w:rsidRPr="000A4DC1">
              <w:rPr>
                <w:sz w:val="22"/>
                <w:szCs w:val="22"/>
              </w:rPr>
              <w:t>Compliance with approved protocol</w:t>
            </w:r>
          </w:p>
          <w:p w14:paraId="3279010E" w14:textId="77777777" w:rsidR="00BA6DA5" w:rsidRPr="000A4DC1" w:rsidRDefault="00BA6DA5" w:rsidP="00A55149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5243" w:type="dxa"/>
          </w:tcPr>
          <w:p w14:paraId="672A34A6" w14:textId="77777777" w:rsidR="00F057D1" w:rsidRPr="000A4DC1" w:rsidRDefault="00F057D1" w:rsidP="00A55149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F057D1" w:rsidRPr="000A4DC1" w14:paraId="00E8DD79" w14:textId="77777777" w:rsidTr="00534484">
        <w:trPr>
          <w:trHeight w:val="518"/>
        </w:trPr>
        <w:tc>
          <w:tcPr>
            <w:tcW w:w="4675" w:type="dxa"/>
          </w:tcPr>
          <w:p w14:paraId="57468D32" w14:textId="77777777" w:rsidR="00BA6DA5" w:rsidRPr="000A4DC1" w:rsidRDefault="00F057D1" w:rsidP="00534484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  <w:r w:rsidRPr="000A4DC1">
              <w:rPr>
                <w:sz w:val="22"/>
                <w:szCs w:val="22"/>
              </w:rPr>
              <w:t>Any changes to the protocol including any planned for the next year</w:t>
            </w:r>
          </w:p>
          <w:p w14:paraId="3446E96C" w14:textId="3F731493" w:rsidR="00534484" w:rsidRPr="000A4DC1" w:rsidRDefault="00534484" w:rsidP="00534484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5243" w:type="dxa"/>
          </w:tcPr>
          <w:p w14:paraId="1F75AFE0" w14:textId="77777777" w:rsidR="00F057D1" w:rsidRPr="000A4DC1" w:rsidRDefault="00F057D1" w:rsidP="00A55149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F057D1" w:rsidRPr="000A4DC1" w14:paraId="585D7B7E" w14:textId="77777777" w:rsidTr="00EC4C4F">
        <w:trPr>
          <w:trHeight w:val="686"/>
        </w:trPr>
        <w:tc>
          <w:tcPr>
            <w:tcW w:w="4675" w:type="dxa"/>
          </w:tcPr>
          <w:p w14:paraId="00852E2C" w14:textId="77777777" w:rsidR="00BA6DA5" w:rsidRPr="000A4DC1" w:rsidRDefault="00F057D1" w:rsidP="00A55149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  <w:r w:rsidRPr="000A4DC1">
              <w:rPr>
                <w:sz w:val="22"/>
                <w:szCs w:val="22"/>
              </w:rPr>
              <w:t>Any unforeseen events that might affect continued ethical acceptability of the project</w:t>
            </w:r>
          </w:p>
          <w:p w14:paraId="1048FED8" w14:textId="77777777" w:rsidR="00BA6DA5" w:rsidRPr="000A4DC1" w:rsidRDefault="00BA6DA5" w:rsidP="00A55149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5243" w:type="dxa"/>
          </w:tcPr>
          <w:p w14:paraId="5B654D90" w14:textId="77777777" w:rsidR="00F057D1" w:rsidRPr="000A4DC1" w:rsidRDefault="00F057D1" w:rsidP="00A55149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F057D1" w:rsidRPr="000A4DC1" w14:paraId="584DFB5B" w14:textId="77777777" w:rsidTr="00EC4C4F">
        <w:tc>
          <w:tcPr>
            <w:tcW w:w="4675" w:type="dxa"/>
          </w:tcPr>
          <w:p w14:paraId="155781C5" w14:textId="77777777" w:rsidR="00BA6DA5" w:rsidRPr="000A4DC1" w:rsidRDefault="00F057D1" w:rsidP="00BA6DA5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  <w:r w:rsidRPr="000A4DC1">
              <w:rPr>
                <w:sz w:val="22"/>
                <w:szCs w:val="22"/>
              </w:rPr>
              <w:t>Any new information which may have an impact on continued ethical acceptability of the project</w:t>
            </w:r>
          </w:p>
        </w:tc>
        <w:tc>
          <w:tcPr>
            <w:tcW w:w="5243" w:type="dxa"/>
          </w:tcPr>
          <w:p w14:paraId="591A12BE" w14:textId="77777777" w:rsidR="00F057D1" w:rsidRPr="000A4DC1" w:rsidRDefault="00F057D1" w:rsidP="00A55149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</w:tbl>
    <w:p w14:paraId="42B0C752" w14:textId="77777777" w:rsidR="00A55149" w:rsidRPr="000A4DC1" w:rsidRDefault="00A55149" w:rsidP="00A55149">
      <w:pPr>
        <w:pStyle w:val="Header"/>
        <w:tabs>
          <w:tab w:val="left" w:pos="720"/>
        </w:tabs>
        <w:rPr>
          <w:sz w:val="22"/>
          <w:szCs w:val="22"/>
        </w:rPr>
      </w:pPr>
    </w:p>
    <w:p w14:paraId="12DB78E5" w14:textId="77777777" w:rsidR="003077B7" w:rsidRPr="000A4DC1" w:rsidRDefault="00BA6DA5" w:rsidP="003077B7">
      <w:pPr>
        <w:rPr>
          <w:spacing w:val="-3"/>
          <w:sz w:val="22"/>
          <w:szCs w:val="22"/>
          <w:lang w:val="en-US"/>
        </w:rPr>
      </w:pPr>
      <w:r w:rsidRPr="000A4DC1">
        <w:rPr>
          <w:b/>
          <w:spacing w:val="-3"/>
          <w:sz w:val="22"/>
          <w:szCs w:val="22"/>
          <w:lang w:val="en-US"/>
        </w:rPr>
        <w:t>5</w:t>
      </w:r>
      <w:r w:rsidR="003077B7" w:rsidRPr="000A4DC1">
        <w:rPr>
          <w:b/>
          <w:spacing w:val="-3"/>
          <w:sz w:val="22"/>
          <w:szCs w:val="22"/>
          <w:lang w:val="en-US"/>
        </w:rPr>
        <w:t>. Declaration</w:t>
      </w:r>
    </w:p>
    <w:p w14:paraId="08B9B672" w14:textId="77777777" w:rsidR="003077B7" w:rsidRPr="000A4DC1" w:rsidRDefault="003077B7" w:rsidP="003077B7">
      <w:pPr>
        <w:rPr>
          <w:spacing w:val="-3"/>
          <w:sz w:val="22"/>
          <w:szCs w:val="22"/>
          <w:lang w:val="en-US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93"/>
        <w:gridCol w:w="6030"/>
      </w:tblGrid>
      <w:tr w:rsidR="003077B7" w:rsidRPr="000A4DC1" w14:paraId="17AFA8B2" w14:textId="77777777" w:rsidTr="00EC4C4F">
        <w:trPr>
          <w:trHeight w:val="509"/>
        </w:trPr>
        <w:tc>
          <w:tcPr>
            <w:tcW w:w="3893" w:type="dxa"/>
            <w:vAlign w:val="center"/>
          </w:tcPr>
          <w:p w14:paraId="5798F14E" w14:textId="77777777" w:rsidR="003077B7" w:rsidRPr="000A4DC1" w:rsidRDefault="003077B7" w:rsidP="00F057D1">
            <w:pPr>
              <w:rPr>
                <w:sz w:val="22"/>
                <w:szCs w:val="22"/>
              </w:rPr>
            </w:pPr>
            <w:r w:rsidRPr="000A4DC1">
              <w:rPr>
                <w:sz w:val="22"/>
                <w:szCs w:val="22"/>
              </w:rPr>
              <w:t xml:space="preserve">Signature of </w:t>
            </w:r>
            <w:r w:rsidR="00F057D1" w:rsidRPr="000A4DC1">
              <w:rPr>
                <w:sz w:val="22"/>
                <w:szCs w:val="22"/>
              </w:rPr>
              <w:t xml:space="preserve">Principal </w:t>
            </w:r>
            <w:r w:rsidRPr="000A4DC1">
              <w:rPr>
                <w:sz w:val="22"/>
                <w:szCs w:val="22"/>
              </w:rPr>
              <w:t>Investigator:</w:t>
            </w:r>
          </w:p>
        </w:tc>
        <w:tc>
          <w:tcPr>
            <w:tcW w:w="6030" w:type="dxa"/>
            <w:vAlign w:val="center"/>
          </w:tcPr>
          <w:p w14:paraId="216E1887" w14:textId="77777777" w:rsidR="003077B7" w:rsidRPr="000A4DC1" w:rsidRDefault="003077B7" w:rsidP="0028510D">
            <w:pPr>
              <w:rPr>
                <w:sz w:val="22"/>
                <w:szCs w:val="22"/>
              </w:rPr>
            </w:pPr>
          </w:p>
        </w:tc>
      </w:tr>
      <w:tr w:rsidR="003077B7" w:rsidRPr="000A4DC1" w14:paraId="61F77A14" w14:textId="77777777" w:rsidTr="00EC4C4F">
        <w:trPr>
          <w:trHeight w:val="525"/>
        </w:trPr>
        <w:tc>
          <w:tcPr>
            <w:tcW w:w="3893" w:type="dxa"/>
            <w:vAlign w:val="center"/>
          </w:tcPr>
          <w:p w14:paraId="48E76A3D" w14:textId="77777777" w:rsidR="003077B7" w:rsidRPr="000A4DC1" w:rsidRDefault="003077B7" w:rsidP="0028510D">
            <w:pPr>
              <w:rPr>
                <w:sz w:val="22"/>
                <w:szCs w:val="22"/>
              </w:rPr>
            </w:pPr>
            <w:r w:rsidRPr="000A4DC1">
              <w:rPr>
                <w:sz w:val="22"/>
                <w:szCs w:val="22"/>
              </w:rPr>
              <w:t>Print name:</w:t>
            </w:r>
          </w:p>
        </w:tc>
        <w:tc>
          <w:tcPr>
            <w:tcW w:w="6030" w:type="dxa"/>
          </w:tcPr>
          <w:p w14:paraId="70E37B20" w14:textId="77777777" w:rsidR="003077B7" w:rsidRPr="000A4DC1" w:rsidRDefault="003077B7" w:rsidP="0028510D">
            <w:pPr>
              <w:rPr>
                <w:sz w:val="22"/>
                <w:szCs w:val="22"/>
              </w:rPr>
            </w:pPr>
          </w:p>
        </w:tc>
      </w:tr>
      <w:tr w:rsidR="003077B7" w:rsidRPr="000A4DC1" w14:paraId="11FF899B" w14:textId="77777777" w:rsidTr="00EC4C4F">
        <w:trPr>
          <w:trHeight w:val="533"/>
        </w:trPr>
        <w:tc>
          <w:tcPr>
            <w:tcW w:w="3893" w:type="dxa"/>
            <w:vAlign w:val="center"/>
          </w:tcPr>
          <w:p w14:paraId="6E132A0E" w14:textId="77777777" w:rsidR="003077B7" w:rsidRPr="000A4DC1" w:rsidRDefault="003077B7" w:rsidP="0028510D">
            <w:pPr>
              <w:rPr>
                <w:sz w:val="22"/>
                <w:szCs w:val="22"/>
              </w:rPr>
            </w:pPr>
            <w:r w:rsidRPr="000A4DC1">
              <w:rPr>
                <w:sz w:val="22"/>
                <w:szCs w:val="22"/>
              </w:rPr>
              <w:t>Date of submission:</w:t>
            </w:r>
          </w:p>
        </w:tc>
        <w:tc>
          <w:tcPr>
            <w:tcW w:w="6030" w:type="dxa"/>
          </w:tcPr>
          <w:p w14:paraId="70413E4A" w14:textId="77777777" w:rsidR="003077B7" w:rsidRPr="000A4DC1" w:rsidRDefault="003077B7" w:rsidP="0028510D">
            <w:pPr>
              <w:rPr>
                <w:sz w:val="22"/>
                <w:szCs w:val="22"/>
              </w:rPr>
            </w:pPr>
          </w:p>
        </w:tc>
      </w:tr>
    </w:tbl>
    <w:p w14:paraId="134EC85E" w14:textId="77777777" w:rsidR="003077B7" w:rsidRPr="000A4DC1" w:rsidRDefault="003077B7" w:rsidP="00EC4C4F">
      <w:pPr>
        <w:rPr>
          <w:sz w:val="22"/>
          <w:szCs w:val="22"/>
        </w:rPr>
      </w:pPr>
    </w:p>
    <w:sectPr w:rsidR="003077B7" w:rsidRPr="000A4DC1" w:rsidSect="00EC4C4F">
      <w:pgSz w:w="12240" w:h="15840"/>
      <w:pgMar w:top="142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8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13E46"/>
    <w:multiLevelType w:val="hybridMultilevel"/>
    <w:tmpl w:val="33DCFC1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872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AF"/>
    <w:rsid w:val="0001218A"/>
    <w:rsid w:val="000155FF"/>
    <w:rsid w:val="00087631"/>
    <w:rsid w:val="000A4DC1"/>
    <w:rsid w:val="001658D7"/>
    <w:rsid w:val="001F4234"/>
    <w:rsid w:val="00252073"/>
    <w:rsid w:val="003077B7"/>
    <w:rsid w:val="003F48F7"/>
    <w:rsid w:val="00425260"/>
    <w:rsid w:val="00534484"/>
    <w:rsid w:val="00615DAB"/>
    <w:rsid w:val="006950AF"/>
    <w:rsid w:val="00726247"/>
    <w:rsid w:val="007861ED"/>
    <w:rsid w:val="00964FAF"/>
    <w:rsid w:val="009815E9"/>
    <w:rsid w:val="009E454D"/>
    <w:rsid w:val="00A55149"/>
    <w:rsid w:val="00BA6DA5"/>
    <w:rsid w:val="00BC7B82"/>
    <w:rsid w:val="00D90303"/>
    <w:rsid w:val="00E633BA"/>
    <w:rsid w:val="00EC4C4F"/>
    <w:rsid w:val="00F057D1"/>
    <w:rsid w:val="00FC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56E12"/>
  <w15:chartTrackingRefBased/>
  <w15:docId w15:val="{3573049A-9083-40D2-9771-C069B0FF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A55149"/>
    <w:pPr>
      <w:keepNext/>
      <w:jc w:val="center"/>
      <w:outlineLvl w:val="0"/>
    </w:pPr>
    <w:rPr>
      <w:rFonts w:ascii="Arial" w:hAnsi="Arial" w:cs="Arial"/>
      <w:i/>
      <w:spacing w:val="-3"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55149"/>
    <w:pPr>
      <w:keepNext/>
      <w:jc w:val="center"/>
      <w:outlineLvl w:val="2"/>
    </w:pPr>
    <w:rPr>
      <w:rFonts w:ascii="Arial" w:hAnsi="Arial" w:cs="Arial"/>
      <w:i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A55149"/>
    <w:pPr>
      <w:keepNext/>
      <w:outlineLvl w:val="3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55149"/>
    <w:pPr>
      <w:keepNext/>
      <w:widowControl w:val="0"/>
      <w:snapToGrid w:val="0"/>
      <w:jc w:val="right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55149"/>
    <w:pPr>
      <w:keepNext/>
      <w:outlineLvl w:val="7"/>
    </w:pPr>
    <w:rPr>
      <w:rFonts w:ascii="Arial" w:hAnsi="Arial" w:cs="Arial"/>
      <w:i/>
      <w:iCs/>
      <w:spacing w:val="-3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5149"/>
    <w:rPr>
      <w:rFonts w:ascii="Arial" w:eastAsia="Times New Roman" w:hAnsi="Arial" w:cs="Arial"/>
      <w:i/>
      <w:spacing w:val="-3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55149"/>
    <w:rPr>
      <w:rFonts w:ascii="Arial" w:eastAsia="Times New Roman" w:hAnsi="Arial" w:cs="Arial"/>
      <w:i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A55149"/>
    <w:rPr>
      <w:rFonts w:ascii="Arial" w:eastAsia="Times New Roman" w:hAnsi="Arial" w:cs="Arial"/>
      <w:b/>
      <w:bCs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A55149"/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A55149"/>
    <w:rPr>
      <w:rFonts w:ascii="Arial" w:eastAsia="Times New Roman" w:hAnsi="Arial" w:cs="Arial"/>
      <w:i/>
      <w:iCs/>
      <w:spacing w:val="-3"/>
      <w:sz w:val="18"/>
      <w:szCs w:val="20"/>
    </w:rPr>
  </w:style>
  <w:style w:type="character" w:styleId="Hyperlink">
    <w:name w:val="Hyperlink"/>
    <w:basedOn w:val="DefaultParagraphFont"/>
    <w:semiHidden/>
    <w:unhideWhenUsed/>
    <w:rsid w:val="00A5514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A5514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5514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A55149"/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semiHidden/>
    <w:unhideWhenUsed/>
    <w:rsid w:val="00A55149"/>
    <w:rPr>
      <w:rFonts w:ascii="Arial" w:hAnsi="Arial" w:cs="Arial"/>
      <w:bCs/>
      <w:i/>
      <w:iCs/>
      <w:spacing w:val="-3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A55149"/>
    <w:rPr>
      <w:rFonts w:ascii="Arial" w:eastAsia="Times New Roman" w:hAnsi="Arial" w:cs="Arial"/>
      <w:bCs/>
      <w:i/>
      <w:iCs/>
      <w:spacing w:val="-3"/>
      <w:szCs w:val="20"/>
    </w:rPr>
  </w:style>
  <w:style w:type="paragraph" w:styleId="BodyText2">
    <w:name w:val="Body Text 2"/>
    <w:basedOn w:val="Normal"/>
    <w:link w:val="BodyText2Char"/>
    <w:semiHidden/>
    <w:unhideWhenUsed/>
    <w:rsid w:val="00A55149"/>
    <w:rPr>
      <w:rFonts w:ascii="Arial" w:hAnsi="Arial" w:cs="Arial"/>
      <w:b/>
      <w:bCs/>
      <w:spacing w:val="-3"/>
      <w:sz w:val="22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A55149"/>
    <w:rPr>
      <w:rFonts w:ascii="Arial" w:eastAsia="Times New Roman" w:hAnsi="Arial" w:cs="Arial"/>
      <w:b/>
      <w:bCs/>
      <w:spacing w:val="-3"/>
      <w:szCs w:val="20"/>
    </w:rPr>
  </w:style>
  <w:style w:type="table" w:styleId="TableGrid">
    <w:name w:val="Table Grid"/>
    <w:basedOn w:val="TableNormal"/>
    <w:uiPriority w:val="39"/>
    <w:rsid w:val="00F05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Dinithi Fernando</dc:creator>
  <cp:keywords/>
  <dc:description/>
  <cp:lastModifiedBy>Ranasinghe, Priyanga</cp:lastModifiedBy>
  <cp:revision>8</cp:revision>
  <dcterms:created xsi:type="dcterms:W3CDTF">2018-10-26T06:53:00Z</dcterms:created>
  <dcterms:modified xsi:type="dcterms:W3CDTF">2025-09-18T10:23:00Z</dcterms:modified>
</cp:coreProperties>
</file>