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611A1" w14:textId="77777777" w:rsidR="00A55149" w:rsidRPr="00FB3C8C" w:rsidRDefault="00A55149" w:rsidP="00A55149">
      <w:pPr>
        <w:jc w:val="center"/>
        <w:rPr>
          <w:b/>
          <w:sz w:val="22"/>
          <w:szCs w:val="22"/>
        </w:rPr>
      </w:pPr>
      <w:r w:rsidRPr="00FB3C8C">
        <w:rPr>
          <w:b/>
          <w:sz w:val="22"/>
          <w:szCs w:val="22"/>
        </w:rPr>
        <w:t>CLINICAL TRIAL OF AN INVESTIGATIONAL MEDICINAL PRODUCT (CTIMP)</w:t>
      </w:r>
    </w:p>
    <w:p w14:paraId="037F2DC6" w14:textId="77777777" w:rsidR="00A55149" w:rsidRPr="00FB3C8C" w:rsidRDefault="00A55149" w:rsidP="00A55149">
      <w:pPr>
        <w:jc w:val="center"/>
        <w:rPr>
          <w:b/>
          <w:sz w:val="22"/>
          <w:szCs w:val="22"/>
        </w:rPr>
      </w:pPr>
    </w:p>
    <w:p w14:paraId="410BC811" w14:textId="05CB5B45" w:rsidR="00A55149" w:rsidRPr="00FB3C8C" w:rsidRDefault="00A55149" w:rsidP="00A55149">
      <w:pPr>
        <w:jc w:val="center"/>
        <w:rPr>
          <w:b/>
          <w:sz w:val="22"/>
          <w:szCs w:val="22"/>
        </w:rPr>
      </w:pPr>
      <w:r w:rsidRPr="00FB3C8C">
        <w:rPr>
          <w:b/>
          <w:sz w:val="22"/>
          <w:szCs w:val="22"/>
        </w:rPr>
        <w:t>PROGRESS</w:t>
      </w:r>
      <w:r w:rsidR="00BA24CC" w:rsidRPr="00FB3C8C">
        <w:rPr>
          <w:b/>
          <w:sz w:val="22"/>
          <w:szCs w:val="22"/>
        </w:rPr>
        <w:t xml:space="preserve">/FINAL </w:t>
      </w:r>
      <w:r w:rsidRPr="00FB3C8C">
        <w:rPr>
          <w:b/>
          <w:sz w:val="22"/>
          <w:szCs w:val="22"/>
        </w:rPr>
        <w:t>REPORT TO ERC</w:t>
      </w:r>
      <w:r w:rsidR="00220494" w:rsidRPr="00FB3C8C">
        <w:rPr>
          <w:b/>
          <w:sz w:val="22"/>
          <w:szCs w:val="22"/>
        </w:rPr>
        <w:t xml:space="preserve"> (Version 5.0)</w:t>
      </w:r>
    </w:p>
    <w:p w14:paraId="7C07046C" w14:textId="77777777" w:rsidR="00A55149" w:rsidRPr="00FB3C8C" w:rsidRDefault="00A55149" w:rsidP="00A55149">
      <w:pPr>
        <w:rPr>
          <w:b/>
          <w:i/>
          <w:sz w:val="22"/>
          <w:szCs w:val="22"/>
        </w:rPr>
      </w:pPr>
    </w:p>
    <w:p w14:paraId="344191AE" w14:textId="77777777" w:rsidR="00A55149" w:rsidRPr="00FB3C8C" w:rsidRDefault="00A55149" w:rsidP="00A55149">
      <w:pPr>
        <w:pStyle w:val="BodyText"/>
        <w:rPr>
          <w:rFonts w:ascii="Times New Roman" w:hAnsi="Times New Roman" w:cs="Times New Roman"/>
          <w:spacing w:val="0"/>
          <w:szCs w:val="22"/>
          <w:lang w:val="en-GB"/>
        </w:rPr>
      </w:pPr>
      <w:r w:rsidRPr="00FB3C8C">
        <w:rPr>
          <w:rFonts w:ascii="Times New Roman" w:hAnsi="Times New Roman" w:cs="Times New Roman"/>
          <w:spacing w:val="0"/>
          <w:szCs w:val="22"/>
          <w:lang w:val="en-GB"/>
        </w:rPr>
        <w:t xml:space="preserve">To be completed in typescript and submitted by the Principal Investigator (PI).  </w:t>
      </w:r>
    </w:p>
    <w:p w14:paraId="527E9029" w14:textId="77777777" w:rsidR="00A55149" w:rsidRPr="00FB3C8C" w:rsidRDefault="00A55149" w:rsidP="00A55149">
      <w:pPr>
        <w:pStyle w:val="BodyText"/>
        <w:rPr>
          <w:rFonts w:ascii="Times New Roman" w:hAnsi="Times New Roman" w:cs="Times New Roman"/>
          <w:spacing w:val="0"/>
          <w:szCs w:val="22"/>
          <w:lang w:val="en-GB"/>
        </w:rPr>
      </w:pPr>
    </w:p>
    <w:p w14:paraId="5C6D4777" w14:textId="77777777" w:rsidR="00A55149" w:rsidRPr="00FB3C8C" w:rsidRDefault="00A55149" w:rsidP="00667F0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B3C8C">
        <w:rPr>
          <w:b/>
          <w:sz w:val="22"/>
          <w:szCs w:val="22"/>
        </w:rPr>
        <w:t>Details of PI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953"/>
      </w:tblGrid>
      <w:tr w:rsidR="00A55149" w:rsidRPr="00FB3C8C" w14:paraId="7EDC419A" w14:textId="77777777" w:rsidTr="00A55149">
        <w:trPr>
          <w:trHeight w:val="418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B8083" w14:textId="77777777" w:rsidR="00A55149" w:rsidRPr="00FB3C8C" w:rsidRDefault="00A55149">
            <w:pPr>
              <w:pStyle w:val="Heading7"/>
              <w:jc w:val="left"/>
              <w:rPr>
                <w:rFonts w:ascii="Times New Roman" w:hAnsi="Times New Roman"/>
                <w:b w:val="0"/>
                <w:sz w:val="22"/>
                <w:szCs w:val="22"/>
                <w:lang w:eastAsia="en-GB"/>
              </w:rPr>
            </w:pPr>
            <w:r w:rsidRPr="00FB3C8C">
              <w:rPr>
                <w:rFonts w:ascii="Times New Roman" w:hAnsi="Times New Roman"/>
                <w:b w:val="0"/>
                <w:sz w:val="22"/>
                <w:szCs w:val="22"/>
                <w:lang w:eastAsia="en-GB"/>
              </w:rPr>
              <w:t>Name: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E0B17" w14:textId="77777777" w:rsidR="00A55149" w:rsidRPr="00FB3C8C" w:rsidRDefault="00A55149">
            <w:pPr>
              <w:rPr>
                <w:sz w:val="22"/>
                <w:szCs w:val="22"/>
                <w:lang w:eastAsia="en-GB"/>
              </w:rPr>
            </w:pPr>
          </w:p>
        </w:tc>
      </w:tr>
      <w:tr w:rsidR="00A55149" w:rsidRPr="00FB3C8C" w14:paraId="0FCFF512" w14:textId="77777777" w:rsidTr="00A55149">
        <w:trPr>
          <w:trHeight w:val="898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D9F63" w14:textId="77777777" w:rsidR="00A55149" w:rsidRPr="00FB3C8C" w:rsidRDefault="00A55149">
            <w:pPr>
              <w:rPr>
                <w:sz w:val="22"/>
                <w:szCs w:val="22"/>
                <w:lang w:eastAsia="en-GB"/>
              </w:rPr>
            </w:pPr>
            <w:r w:rsidRPr="00FB3C8C">
              <w:rPr>
                <w:sz w:val="22"/>
                <w:szCs w:val="22"/>
                <w:lang w:eastAsia="en-GB"/>
              </w:rPr>
              <w:t>Address:</w:t>
            </w:r>
          </w:p>
          <w:p w14:paraId="05688F48" w14:textId="77777777" w:rsidR="00A55149" w:rsidRPr="00FB3C8C" w:rsidRDefault="00A55149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D695E" w14:textId="77777777" w:rsidR="00A55149" w:rsidRPr="00FB3C8C" w:rsidRDefault="00A55149">
            <w:pPr>
              <w:rPr>
                <w:sz w:val="22"/>
                <w:szCs w:val="22"/>
                <w:lang w:eastAsia="en-GB"/>
              </w:rPr>
            </w:pPr>
          </w:p>
        </w:tc>
      </w:tr>
      <w:tr w:rsidR="00A55149" w:rsidRPr="00FB3C8C" w14:paraId="612CD629" w14:textId="77777777" w:rsidTr="00A55149">
        <w:trPr>
          <w:trHeight w:val="409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976AD" w14:textId="77777777" w:rsidR="00A55149" w:rsidRPr="00FB3C8C" w:rsidRDefault="00A55149">
            <w:pPr>
              <w:rPr>
                <w:sz w:val="22"/>
                <w:szCs w:val="22"/>
                <w:lang w:eastAsia="en-GB"/>
              </w:rPr>
            </w:pPr>
            <w:r w:rsidRPr="00FB3C8C">
              <w:rPr>
                <w:sz w:val="22"/>
                <w:szCs w:val="22"/>
                <w:lang w:eastAsia="en-GB"/>
              </w:rPr>
              <w:t>Telephone: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A9B18" w14:textId="77777777" w:rsidR="00A55149" w:rsidRPr="00FB3C8C" w:rsidRDefault="00A55149">
            <w:pPr>
              <w:rPr>
                <w:sz w:val="22"/>
                <w:szCs w:val="22"/>
                <w:lang w:eastAsia="en-GB"/>
              </w:rPr>
            </w:pPr>
          </w:p>
        </w:tc>
      </w:tr>
      <w:tr w:rsidR="00A55149" w:rsidRPr="00FB3C8C" w14:paraId="57A8B6EF" w14:textId="77777777" w:rsidTr="00A55149">
        <w:trPr>
          <w:trHeight w:val="363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0D936" w14:textId="77777777" w:rsidR="00A55149" w:rsidRPr="00FB3C8C" w:rsidRDefault="00A55149">
            <w:pPr>
              <w:rPr>
                <w:sz w:val="22"/>
                <w:szCs w:val="22"/>
                <w:lang w:eastAsia="en-GB"/>
              </w:rPr>
            </w:pPr>
            <w:r w:rsidRPr="00FB3C8C">
              <w:rPr>
                <w:sz w:val="22"/>
                <w:szCs w:val="22"/>
                <w:lang w:eastAsia="en-GB"/>
              </w:rPr>
              <w:t>E-mail: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998D3" w14:textId="77777777" w:rsidR="00A55149" w:rsidRPr="00FB3C8C" w:rsidRDefault="00A55149">
            <w:pPr>
              <w:rPr>
                <w:sz w:val="22"/>
                <w:szCs w:val="22"/>
                <w:lang w:eastAsia="en-GB"/>
              </w:rPr>
            </w:pPr>
          </w:p>
        </w:tc>
      </w:tr>
      <w:tr w:rsidR="00A55149" w:rsidRPr="00FB3C8C" w14:paraId="51D80F93" w14:textId="77777777" w:rsidTr="00A55149">
        <w:trPr>
          <w:trHeight w:val="363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ED852" w14:textId="77777777" w:rsidR="00A55149" w:rsidRPr="00FB3C8C" w:rsidRDefault="00A55149">
            <w:pPr>
              <w:rPr>
                <w:sz w:val="22"/>
                <w:szCs w:val="22"/>
                <w:lang w:eastAsia="en-GB"/>
              </w:rPr>
            </w:pPr>
            <w:r w:rsidRPr="00FB3C8C">
              <w:rPr>
                <w:sz w:val="22"/>
                <w:szCs w:val="22"/>
                <w:lang w:eastAsia="en-GB"/>
              </w:rPr>
              <w:t>Fax: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DB866" w14:textId="77777777" w:rsidR="00A55149" w:rsidRPr="00FB3C8C" w:rsidRDefault="00A55149">
            <w:pPr>
              <w:rPr>
                <w:sz w:val="22"/>
                <w:szCs w:val="22"/>
                <w:lang w:eastAsia="en-GB"/>
              </w:rPr>
            </w:pPr>
          </w:p>
        </w:tc>
      </w:tr>
    </w:tbl>
    <w:p w14:paraId="68DA512B" w14:textId="77777777" w:rsidR="00A55149" w:rsidRPr="00FB3C8C" w:rsidRDefault="00A55149" w:rsidP="00A55149">
      <w:pPr>
        <w:rPr>
          <w:sz w:val="22"/>
          <w:szCs w:val="22"/>
        </w:rPr>
      </w:pPr>
    </w:p>
    <w:p w14:paraId="1A68C580" w14:textId="77777777" w:rsidR="00A55149" w:rsidRPr="00FB3C8C" w:rsidRDefault="00A55149" w:rsidP="00667F0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FB3C8C">
        <w:rPr>
          <w:b/>
          <w:sz w:val="22"/>
          <w:szCs w:val="22"/>
        </w:rPr>
        <w:t>Details of study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953"/>
      </w:tblGrid>
      <w:tr w:rsidR="00A55149" w:rsidRPr="00FB3C8C" w14:paraId="2D1CC33E" w14:textId="77777777" w:rsidTr="00A55149">
        <w:trPr>
          <w:trHeight w:val="5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8209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  <w:r w:rsidRPr="00FB3C8C">
              <w:rPr>
                <w:spacing w:val="-3"/>
                <w:sz w:val="22"/>
                <w:szCs w:val="22"/>
                <w:lang w:val="en-US" w:eastAsia="en-GB"/>
              </w:rPr>
              <w:t>Full title of study: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787F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7975892F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</w:tr>
      <w:tr w:rsidR="00A55149" w:rsidRPr="00FB3C8C" w14:paraId="6961AB98" w14:textId="77777777" w:rsidTr="00A55149">
        <w:trPr>
          <w:trHeight w:val="4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DC0B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  <w:r w:rsidRPr="00FB3C8C">
              <w:rPr>
                <w:spacing w:val="-3"/>
                <w:sz w:val="22"/>
                <w:szCs w:val="22"/>
                <w:lang w:val="en-US" w:eastAsia="en-GB"/>
              </w:rPr>
              <w:t>Protocol number: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6684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</w:tr>
      <w:tr w:rsidR="00A55149" w:rsidRPr="00FB3C8C" w14:paraId="660BB735" w14:textId="77777777" w:rsidTr="00A55149">
        <w:trPr>
          <w:trHeight w:val="4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D7A9" w14:textId="77777777" w:rsidR="00A55149" w:rsidRPr="00FB3C8C" w:rsidRDefault="00A55149" w:rsidP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  <w:r w:rsidRPr="00FB3C8C">
              <w:rPr>
                <w:spacing w:val="-3"/>
                <w:sz w:val="22"/>
                <w:szCs w:val="22"/>
                <w:lang w:val="en-US" w:eastAsia="en-GB"/>
              </w:rPr>
              <w:t>Date of</w:t>
            </w:r>
            <w:r w:rsidRPr="00FB3C8C">
              <w:rPr>
                <w:spacing w:val="-3"/>
                <w:sz w:val="22"/>
                <w:szCs w:val="22"/>
                <w:lang w:eastAsia="en-GB"/>
              </w:rPr>
              <w:t xml:space="preserve"> ERC approval</w:t>
            </w:r>
            <w:r w:rsidRPr="00FB3C8C">
              <w:rPr>
                <w:spacing w:val="-3"/>
                <w:sz w:val="22"/>
                <w:szCs w:val="22"/>
                <w:lang w:val="en-US" w:eastAsia="en-GB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4862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</w:tr>
      <w:tr w:rsidR="00A55149" w:rsidRPr="00FB3C8C" w14:paraId="011F1A6D" w14:textId="77777777" w:rsidTr="00A55149">
        <w:trPr>
          <w:trHeight w:val="40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63C3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  <w:r w:rsidRPr="00FB3C8C">
              <w:rPr>
                <w:spacing w:val="-3"/>
                <w:sz w:val="22"/>
                <w:szCs w:val="22"/>
                <w:lang w:val="en-US" w:eastAsia="en-GB"/>
              </w:rPr>
              <w:t>Sponsor(if any):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252D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</w:tr>
    </w:tbl>
    <w:p w14:paraId="21456A5E" w14:textId="77777777" w:rsidR="00A55149" w:rsidRPr="00FB3C8C" w:rsidRDefault="00A55149" w:rsidP="00A55149">
      <w:pPr>
        <w:rPr>
          <w:sz w:val="22"/>
          <w:szCs w:val="22"/>
        </w:rPr>
      </w:pPr>
    </w:p>
    <w:p w14:paraId="7F0E5669" w14:textId="77777777" w:rsidR="00A55149" w:rsidRPr="00FB3C8C" w:rsidRDefault="00A55149" w:rsidP="00667F0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FB3C8C">
        <w:rPr>
          <w:b/>
          <w:sz w:val="22"/>
          <w:szCs w:val="22"/>
        </w:rPr>
        <w:t>Commencement and termination dates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4536"/>
      </w:tblGrid>
      <w:tr w:rsidR="00A55149" w:rsidRPr="00FB3C8C" w14:paraId="4B90C113" w14:textId="77777777" w:rsidTr="00667F0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03AC" w14:textId="77777777" w:rsidR="00A55149" w:rsidRPr="00FB3C8C" w:rsidRDefault="00A55149">
            <w:pPr>
              <w:rPr>
                <w:i/>
                <w:spacing w:val="-3"/>
                <w:sz w:val="22"/>
                <w:szCs w:val="22"/>
                <w:lang w:eastAsia="en-GB"/>
              </w:rPr>
            </w:pPr>
            <w:r w:rsidRPr="00FB3C8C">
              <w:rPr>
                <w:spacing w:val="-3"/>
                <w:sz w:val="22"/>
                <w:szCs w:val="22"/>
                <w:lang w:eastAsia="en-GB"/>
              </w:rPr>
              <w:t>Has</w:t>
            </w:r>
            <w:r w:rsidR="004213B0" w:rsidRPr="00FB3C8C">
              <w:rPr>
                <w:spacing w:val="-3"/>
                <w:sz w:val="22"/>
                <w:szCs w:val="22"/>
                <w:lang w:eastAsia="en-GB"/>
              </w:rPr>
              <w:t xml:space="preserve"> the study started in Sri Lanka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D9F1" w14:textId="77777777" w:rsidR="00A55149" w:rsidRPr="00FB3C8C" w:rsidRDefault="00A55149">
            <w:pPr>
              <w:pStyle w:val="Heading1"/>
              <w:rPr>
                <w:rFonts w:ascii="Times New Roman" w:hAnsi="Times New Roman" w:cs="Times New Roman"/>
                <w:i w:val="0"/>
                <w:szCs w:val="22"/>
                <w:lang w:eastAsia="en-GB"/>
              </w:rPr>
            </w:pPr>
            <w:r w:rsidRPr="00FB3C8C">
              <w:rPr>
                <w:rFonts w:ascii="Times New Roman" w:hAnsi="Times New Roman" w:cs="Times New Roman"/>
                <w:szCs w:val="22"/>
                <w:lang w:eastAsia="en-GB"/>
              </w:rPr>
              <w:t>Yes / No</w:t>
            </w:r>
          </w:p>
        </w:tc>
      </w:tr>
      <w:tr w:rsidR="00A55149" w:rsidRPr="00FB3C8C" w14:paraId="24180AF0" w14:textId="77777777" w:rsidTr="00667F0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DD88" w14:textId="77777777" w:rsidR="00A55149" w:rsidRPr="00FB3C8C" w:rsidRDefault="00A55149">
            <w:pPr>
              <w:rPr>
                <w:spacing w:val="-3"/>
                <w:sz w:val="22"/>
                <w:szCs w:val="22"/>
                <w:lang w:eastAsia="en-GB"/>
              </w:rPr>
            </w:pPr>
            <w:r w:rsidRPr="00FB3C8C">
              <w:rPr>
                <w:spacing w:val="-3"/>
                <w:sz w:val="22"/>
                <w:szCs w:val="22"/>
                <w:lang w:eastAsia="en-GB"/>
              </w:rPr>
              <w:t>If yes, what was the actual start date in Sri Lanka?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65E5" w14:textId="77777777" w:rsidR="00A55149" w:rsidRPr="00FB3C8C" w:rsidRDefault="00A55149">
            <w:pPr>
              <w:rPr>
                <w:spacing w:val="-3"/>
                <w:sz w:val="22"/>
                <w:szCs w:val="22"/>
                <w:lang w:eastAsia="en-GB"/>
              </w:rPr>
            </w:pPr>
          </w:p>
        </w:tc>
      </w:tr>
      <w:tr w:rsidR="00A55149" w:rsidRPr="00FB3C8C" w14:paraId="02986BFE" w14:textId="77777777" w:rsidTr="00667F0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5FB2" w14:textId="77777777" w:rsidR="00A55149" w:rsidRPr="00FB3C8C" w:rsidRDefault="00A55149">
            <w:pPr>
              <w:rPr>
                <w:spacing w:val="-3"/>
                <w:sz w:val="22"/>
                <w:szCs w:val="22"/>
                <w:lang w:eastAsia="en-GB"/>
              </w:rPr>
            </w:pPr>
            <w:r w:rsidRPr="00FB3C8C">
              <w:rPr>
                <w:spacing w:val="-3"/>
                <w:sz w:val="22"/>
                <w:szCs w:val="22"/>
                <w:lang w:eastAsia="en-GB"/>
              </w:rPr>
              <w:t>If no, what are the reasons for the study not commencing?</w:t>
            </w:r>
          </w:p>
          <w:p w14:paraId="442C0695" w14:textId="77777777" w:rsidR="00A55149" w:rsidRPr="00FB3C8C" w:rsidRDefault="00A55149">
            <w:pPr>
              <w:rPr>
                <w:spacing w:val="-3"/>
                <w:sz w:val="22"/>
                <w:szCs w:val="22"/>
                <w:lang w:eastAsia="en-GB"/>
              </w:rPr>
            </w:pPr>
          </w:p>
          <w:p w14:paraId="68055094" w14:textId="77777777" w:rsidR="00A55149" w:rsidRPr="00FB3C8C" w:rsidRDefault="00A55149">
            <w:pPr>
              <w:rPr>
                <w:spacing w:val="-3"/>
                <w:sz w:val="22"/>
                <w:szCs w:val="22"/>
                <w:lang w:eastAsia="en-GB"/>
              </w:rPr>
            </w:pPr>
            <w:r w:rsidRPr="00FB3C8C">
              <w:rPr>
                <w:spacing w:val="-3"/>
                <w:sz w:val="22"/>
                <w:szCs w:val="22"/>
                <w:lang w:eastAsia="en-GB"/>
              </w:rPr>
              <w:t>What is the expected start date?</w:t>
            </w:r>
          </w:p>
          <w:p w14:paraId="2EF11E6D" w14:textId="77777777" w:rsidR="00A55149" w:rsidRPr="00FB3C8C" w:rsidRDefault="00A55149">
            <w:pPr>
              <w:rPr>
                <w:spacing w:val="-3"/>
                <w:sz w:val="22"/>
                <w:szCs w:val="22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FB35" w14:textId="77777777" w:rsidR="00A55149" w:rsidRPr="00FB3C8C" w:rsidRDefault="00A55149">
            <w:pPr>
              <w:rPr>
                <w:spacing w:val="-3"/>
                <w:sz w:val="22"/>
                <w:szCs w:val="22"/>
                <w:lang w:eastAsia="en-GB"/>
              </w:rPr>
            </w:pPr>
          </w:p>
          <w:p w14:paraId="063A28A1" w14:textId="77777777" w:rsidR="00A55149" w:rsidRPr="00FB3C8C" w:rsidRDefault="00A55149">
            <w:pPr>
              <w:rPr>
                <w:spacing w:val="-3"/>
                <w:sz w:val="22"/>
                <w:szCs w:val="22"/>
                <w:lang w:eastAsia="en-GB"/>
              </w:rPr>
            </w:pPr>
          </w:p>
          <w:p w14:paraId="00354C15" w14:textId="77777777" w:rsidR="00A55149" w:rsidRPr="00FB3C8C" w:rsidRDefault="00A55149">
            <w:pPr>
              <w:rPr>
                <w:spacing w:val="-3"/>
                <w:sz w:val="22"/>
                <w:szCs w:val="22"/>
                <w:lang w:eastAsia="en-GB"/>
              </w:rPr>
            </w:pPr>
          </w:p>
          <w:p w14:paraId="17B47FD2" w14:textId="77777777" w:rsidR="00A55149" w:rsidRPr="00FB3C8C" w:rsidRDefault="00A55149">
            <w:pPr>
              <w:rPr>
                <w:i/>
                <w:spacing w:val="-3"/>
                <w:sz w:val="22"/>
                <w:szCs w:val="22"/>
                <w:lang w:eastAsia="en-GB"/>
              </w:rPr>
            </w:pPr>
          </w:p>
        </w:tc>
      </w:tr>
      <w:tr w:rsidR="00A55149" w:rsidRPr="00FB3C8C" w14:paraId="579605DB" w14:textId="77777777" w:rsidTr="003077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9953" w14:textId="0183B91A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  <w:r w:rsidRPr="00FB3C8C">
              <w:rPr>
                <w:sz w:val="22"/>
                <w:szCs w:val="22"/>
              </w:rPr>
              <w:br w:type="page"/>
            </w:r>
            <w:r w:rsidRPr="00FB3C8C">
              <w:rPr>
                <w:spacing w:val="-3"/>
                <w:sz w:val="22"/>
                <w:szCs w:val="22"/>
                <w:lang w:val="en-US" w:eastAsia="en-GB"/>
              </w:rPr>
              <w:t>Has the study finished?</w:t>
            </w:r>
          </w:p>
          <w:p w14:paraId="1BBBFC07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15C065F2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C0BF" w14:textId="77777777" w:rsidR="00A55149" w:rsidRPr="00FB3C8C" w:rsidRDefault="00A55149">
            <w:pPr>
              <w:pStyle w:val="Heading1"/>
              <w:rPr>
                <w:rFonts w:ascii="Times New Roman" w:hAnsi="Times New Roman" w:cs="Times New Roman"/>
                <w:szCs w:val="22"/>
                <w:lang w:val="en-US" w:eastAsia="en-GB"/>
              </w:rPr>
            </w:pPr>
            <w:r w:rsidRPr="00FB3C8C">
              <w:rPr>
                <w:rFonts w:ascii="Times New Roman" w:hAnsi="Times New Roman" w:cs="Times New Roman"/>
                <w:szCs w:val="22"/>
                <w:lang w:val="en-US" w:eastAsia="en-GB"/>
              </w:rPr>
              <w:t>Yes / No</w:t>
            </w:r>
          </w:p>
          <w:p w14:paraId="3DD60BF8" w14:textId="77777777" w:rsidR="00A55149" w:rsidRPr="00FB3C8C" w:rsidRDefault="00A55149">
            <w:pPr>
              <w:rPr>
                <w:i/>
                <w:sz w:val="22"/>
                <w:szCs w:val="22"/>
                <w:lang w:val="en-US" w:eastAsia="en-GB"/>
              </w:rPr>
            </w:pPr>
          </w:p>
        </w:tc>
      </w:tr>
      <w:tr w:rsidR="00A55149" w:rsidRPr="00FB3C8C" w14:paraId="526A789F" w14:textId="77777777" w:rsidTr="003077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7774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  <w:r w:rsidRPr="00FB3C8C">
              <w:rPr>
                <w:spacing w:val="-3"/>
                <w:sz w:val="22"/>
                <w:szCs w:val="22"/>
                <w:lang w:val="en-US" w:eastAsia="en-GB"/>
              </w:rPr>
              <w:t>If no, what is the expected completion date?</w:t>
            </w:r>
          </w:p>
          <w:p w14:paraId="02D26F44" w14:textId="77777777" w:rsidR="00A55149" w:rsidRPr="00FB3C8C" w:rsidRDefault="00A55149">
            <w:pPr>
              <w:pStyle w:val="Heading8"/>
              <w:rPr>
                <w:rFonts w:ascii="Times New Roman" w:hAnsi="Times New Roman" w:cs="Times New Roman"/>
                <w:i w:val="0"/>
                <w:sz w:val="22"/>
                <w:szCs w:val="22"/>
                <w:lang w:val="en-GB" w:eastAsia="en-GB"/>
              </w:rPr>
            </w:pPr>
          </w:p>
          <w:p w14:paraId="5E033A2D" w14:textId="77777777" w:rsidR="00A55149" w:rsidRPr="00FB3C8C" w:rsidRDefault="00A55149" w:rsidP="00A55149">
            <w:pPr>
              <w:rPr>
                <w:i/>
                <w:sz w:val="22"/>
                <w:szCs w:val="22"/>
                <w:lang w:val="en-US" w:eastAsia="en-GB"/>
              </w:rPr>
            </w:pPr>
            <w:r w:rsidRPr="00FB3C8C">
              <w:rPr>
                <w:i/>
                <w:sz w:val="22"/>
                <w:szCs w:val="22"/>
                <w:lang w:eastAsia="en-GB"/>
              </w:rPr>
              <w:t>If you expect the study to overrun the planned completion date this should be notified to the ERC for information.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AC36" w14:textId="77777777" w:rsidR="00A55149" w:rsidRPr="00FB3C8C" w:rsidRDefault="00A55149">
            <w:pPr>
              <w:rPr>
                <w:b/>
                <w:spacing w:val="-3"/>
                <w:sz w:val="22"/>
                <w:szCs w:val="22"/>
                <w:lang w:val="en-US" w:eastAsia="en-GB"/>
              </w:rPr>
            </w:pPr>
          </w:p>
        </w:tc>
      </w:tr>
      <w:tr w:rsidR="00A55149" w:rsidRPr="00FB3C8C" w14:paraId="1C14C86B" w14:textId="77777777" w:rsidTr="003077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3FE8" w14:textId="77777777" w:rsidR="00A55149" w:rsidRPr="00FB3C8C" w:rsidRDefault="00A55149">
            <w:pPr>
              <w:pStyle w:val="BodyText2"/>
              <w:rPr>
                <w:rFonts w:ascii="Times New Roman" w:hAnsi="Times New Roman" w:cs="Times New Roman"/>
                <w:b w:val="0"/>
                <w:szCs w:val="22"/>
                <w:lang w:val="en-GB" w:eastAsia="en-GB"/>
              </w:rPr>
            </w:pPr>
            <w:r w:rsidRPr="00FB3C8C">
              <w:rPr>
                <w:rFonts w:ascii="Times New Roman" w:hAnsi="Times New Roman" w:cs="Times New Roman"/>
                <w:b w:val="0"/>
                <w:szCs w:val="22"/>
                <w:lang w:val="en-GB" w:eastAsia="en-GB"/>
              </w:rPr>
              <w:t>If you do not expect the study to be completed, give reason(s)</w:t>
            </w:r>
          </w:p>
          <w:p w14:paraId="407A8072" w14:textId="77777777" w:rsidR="00A55149" w:rsidRPr="00FB3C8C" w:rsidRDefault="00A55149">
            <w:pPr>
              <w:rPr>
                <w:i/>
                <w:spacing w:val="-3"/>
                <w:sz w:val="22"/>
                <w:szCs w:val="22"/>
                <w:lang w:val="en-US" w:eastAsia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7519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77FF1832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10502762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6E039FC2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</w:tr>
    </w:tbl>
    <w:p w14:paraId="3C6AB6BB" w14:textId="77777777" w:rsidR="00BA24CC" w:rsidRPr="00FB3C8C" w:rsidRDefault="00BA24CC" w:rsidP="00667F0D">
      <w:pPr>
        <w:pStyle w:val="ListParagraph"/>
        <w:ind w:left="360"/>
        <w:rPr>
          <w:b/>
          <w:sz w:val="22"/>
          <w:szCs w:val="22"/>
        </w:rPr>
      </w:pPr>
    </w:p>
    <w:p w14:paraId="20127581" w14:textId="77777777" w:rsidR="00BA24CC" w:rsidRPr="00FB3C8C" w:rsidRDefault="00BA24CC">
      <w:pPr>
        <w:spacing w:after="160" w:line="259" w:lineRule="auto"/>
        <w:rPr>
          <w:b/>
          <w:sz w:val="22"/>
          <w:szCs w:val="22"/>
        </w:rPr>
      </w:pPr>
      <w:r w:rsidRPr="00FB3C8C">
        <w:rPr>
          <w:b/>
          <w:sz w:val="22"/>
          <w:szCs w:val="22"/>
        </w:rPr>
        <w:br w:type="page"/>
      </w:r>
    </w:p>
    <w:p w14:paraId="581A5195" w14:textId="7DA78E7E" w:rsidR="003077B7" w:rsidRPr="00FB3C8C" w:rsidRDefault="003077B7" w:rsidP="00667F0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FB3C8C">
        <w:rPr>
          <w:b/>
          <w:sz w:val="22"/>
          <w:szCs w:val="22"/>
        </w:rPr>
        <w:lastRenderedPageBreak/>
        <w:t>Registration</w:t>
      </w:r>
    </w:p>
    <w:p w14:paraId="55606B83" w14:textId="77777777" w:rsidR="00BA24CC" w:rsidRPr="00FB3C8C" w:rsidRDefault="00BA24CC" w:rsidP="00BA24CC">
      <w:pPr>
        <w:pStyle w:val="ListParagraph"/>
        <w:ind w:left="360"/>
        <w:rPr>
          <w:b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394"/>
      </w:tblGrid>
      <w:tr w:rsidR="003077B7" w:rsidRPr="00FB3C8C" w14:paraId="7A52F0B5" w14:textId="77777777" w:rsidTr="003077B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B7E5" w14:textId="77777777" w:rsidR="003077B7" w:rsidRPr="00FB3C8C" w:rsidRDefault="003077B7">
            <w:pPr>
              <w:rPr>
                <w:sz w:val="22"/>
                <w:szCs w:val="22"/>
              </w:rPr>
            </w:pPr>
            <w:r w:rsidRPr="00FB3C8C">
              <w:rPr>
                <w:sz w:val="22"/>
                <w:szCs w:val="22"/>
              </w:rPr>
              <w:t>Is the study registered on a publically accessible database? (Registration of clinical trials is a requirement by the ERC)</w:t>
            </w:r>
          </w:p>
          <w:p w14:paraId="3D737BD9" w14:textId="77777777" w:rsidR="003077B7" w:rsidRPr="00FB3C8C" w:rsidRDefault="003077B7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FB64" w14:textId="77777777" w:rsidR="003077B7" w:rsidRPr="00FB3C8C" w:rsidRDefault="003077B7">
            <w:pPr>
              <w:jc w:val="center"/>
              <w:rPr>
                <w:sz w:val="22"/>
                <w:szCs w:val="22"/>
              </w:rPr>
            </w:pPr>
            <w:r w:rsidRPr="00FB3C8C">
              <w:rPr>
                <w:sz w:val="22"/>
                <w:szCs w:val="22"/>
              </w:rPr>
              <w:t>Yes / No</w:t>
            </w:r>
          </w:p>
        </w:tc>
      </w:tr>
      <w:tr w:rsidR="003077B7" w:rsidRPr="00FB3C8C" w14:paraId="4AF866A6" w14:textId="77777777" w:rsidTr="003077B7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5799" w14:textId="77777777" w:rsidR="003077B7" w:rsidRPr="00FB3C8C" w:rsidRDefault="003077B7">
            <w:pPr>
              <w:rPr>
                <w:sz w:val="22"/>
                <w:szCs w:val="22"/>
              </w:rPr>
            </w:pPr>
            <w:r w:rsidRPr="00FB3C8C">
              <w:rPr>
                <w:sz w:val="22"/>
                <w:szCs w:val="22"/>
              </w:rPr>
              <w:t>If yes, please provide the name of the database and the registration number</w:t>
            </w:r>
          </w:p>
          <w:p w14:paraId="44D26E8F" w14:textId="77777777" w:rsidR="003077B7" w:rsidRPr="00FB3C8C" w:rsidRDefault="003077B7">
            <w:pPr>
              <w:rPr>
                <w:sz w:val="22"/>
                <w:szCs w:val="22"/>
              </w:rPr>
            </w:pPr>
          </w:p>
          <w:p w14:paraId="57E845F4" w14:textId="77777777" w:rsidR="003077B7" w:rsidRPr="00FB3C8C" w:rsidRDefault="003077B7">
            <w:pPr>
              <w:rPr>
                <w:sz w:val="22"/>
                <w:szCs w:val="22"/>
              </w:rPr>
            </w:pPr>
            <w:r w:rsidRPr="00FB3C8C">
              <w:rPr>
                <w:sz w:val="22"/>
                <w:szCs w:val="22"/>
              </w:rPr>
              <w:t>Database:</w:t>
            </w:r>
          </w:p>
          <w:p w14:paraId="04D091F6" w14:textId="77777777" w:rsidR="003077B7" w:rsidRPr="00FB3C8C" w:rsidRDefault="003077B7">
            <w:pPr>
              <w:rPr>
                <w:sz w:val="22"/>
                <w:szCs w:val="22"/>
              </w:rPr>
            </w:pPr>
            <w:r w:rsidRPr="00FB3C8C">
              <w:rPr>
                <w:sz w:val="22"/>
                <w:szCs w:val="22"/>
              </w:rPr>
              <w:t>Registration number:</w:t>
            </w:r>
          </w:p>
          <w:p w14:paraId="507C488F" w14:textId="77777777" w:rsidR="003077B7" w:rsidRPr="00FB3C8C" w:rsidRDefault="003077B7">
            <w:pPr>
              <w:rPr>
                <w:sz w:val="22"/>
                <w:szCs w:val="22"/>
              </w:rPr>
            </w:pPr>
          </w:p>
        </w:tc>
      </w:tr>
      <w:tr w:rsidR="003077B7" w:rsidRPr="00FB3C8C" w14:paraId="7DAAF344" w14:textId="77777777" w:rsidTr="003077B7">
        <w:trPr>
          <w:trHeight w:val="130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9D5" w14:textId="77777777" w:rsidR="003077B7" w:rsidRPr="00FB3C8C" w:rsidRDefault="003077B7">
            <w:pPr>
              <w:rPr>
                <w:sz w:val="22"/>
                <w:szCs w:val="22"/>
              </w:rPr>
            </w:pPr>
            <w:r w:rsidRPr="00FB3C8C">
              <w:rPr>
                <w:sz w:val="22"/>
                <w:szCs w:val="22"/>
              </w:rPr>
              <w:t>If no:</w:t>
            </w:r>
          </w:p>
          <w:p w14:paraId="6993FDD0" w14:textId="77777777" w:rsidR="003077B7" w:rsidRPr="00FB3C8C" w:rsidRDefault="003077B7" w:rsidP="002851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B3C8C">
              <w:rPr>
                <w:sz w:val="22"/>
                <w:szCs w:val="22"/>
              </w:rPr>
              <w:t>What is the reason for non-registration?</w:t>
            </w:r>
          </w:p>
          <w:p w14:paraId="6D7D01CE" w14:textId="77777777" w:rsidR="003077B7" w:rsidRPr="00FB3C8C" w:rsidRDefault="003077B7">
            <w:pPr>
              <w:rPr>
                <w:sz w:val="22"/>
                <w:szCs w:val="22"/>
              </w:rPr>
            </w:pPr>
          </w:p>
          <w:p w14:paraId="6FBB3598" w14:textId="77777777" w:rsidR="003077B7" w:rsidRPr="00FB3C8C" w:rsidRDefault="003077B7">
            <w:pPr>
              <w:rPr>
                <w:sz w:val="22"/>
                <w:szCs w:val="22"/>
              </w:rPr>
            </w:pPr>
          </w:p>
          <w:p w14:paraId="7C03E880" w14:textId="77777777" w:rsidR="003077B7" w:rsidRPr="00FB3C8C" w:rsidRDefault="003077B7">
            <w:pPr>
              <w:rPr>
                <w:sz w:val="22"/>
                <w:szCs w:val="22"/>
              </w:rPr>
            </w:pPr>
          </w:p>
          <w:p w14:paraId="3CFB6013" w14:textId="77777777" w:rsidR="003077B7" w:rsidRPr="00FB3C8C" w:rsidRDefault="003077B7" w:rsidP="002851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B3C8C">
              <w:rPr>
                <w:sz w:val="22"/>
                <w:szCs w:val="22"/>
              </w:rPr>
              <w:t>What are your intentions for registration?</w:t>
            </w:r>
          </w:p>
          <w:p w14:paraId="12A19032" w14:textId="77777777" w:rsidR="003077B7" w:rsidRPr="00FB3C8C" w:rsidRDefault="003077B7">
            <w:pPr>
              <w:ind w:left="720"/>
              <w:rPr>
                <w:sz w:val="22"/>
                <w:szCs w:val="22"/>
              </w:rPr>
            </w:pPr>
          </w:p>
          <w:p w14:paraId="5B259917" w14:textId="77777777" w:rsidR="003077B7" w:rsidRPr="00FB3C8C" w:rsidRDefault="003077B7">
            <w:pPr>
              <w:ind w:left="720"/>
              <w:rPr>
                <w:sz w:val="22"/>
                <w:szCs w:val="22"/>
              </w:rPr>
            </w:pPr>
          </w:p>
          <w:p w14:paraId="4C6EF9C5" w14:textId="77777777" w:rsidR="003077B7" w:rsidRPr="00FB3C8C" w:rsidRDefault="003077B7">
            <w:pPr>
              <w:ind w:left="720"/>
              <w:rPr>
                <w:sz w:val="22"/>
                <w:szCs w:val="22"/>
              </w:rPr>
            </w:pPr>
          </w:p>
          <w:p w14:paraId="5870E26A" w14:textId="77777777" w:rsidR="003077B7" w:rsidRPr="00FB3C8C" w:rsidRDefault="003077B7">
            <w:pPr>
              <w:rPr>
                <w:sz w:val="22"/>
                <w:szCs w:val="22"/>
              </w:rPr>
            </w:pPr>
          </w:p>
        </w:tc>
      </w:tr>
    </w:tbl>
    <w:p w14:paraId="22437416" w14:textId="77777777" w:rsidR="00A55149" w:rsidRPr="00FB3C8C" w:rsidRDefault="00A55149" w:rsidP="00A55149">
      <w:pPr>
        <w:pStyle w:val="Header"/>
        <w:tabs>
          <w:tab w:val="left" w:pos="720"/>
        </w:tabs>
        <w:rPr>
          <w:sz w:val="22"/>
          <w:szCs w:val="22"/>
        </w:rPr>
      </w:pPr>
    </w:p>
    <w:p w14:paraId="10C9378D" w14:textId="77777777" w:rsidR="00A55149" w:rsidRPr="00FB3C8C" w:rsidRDefault="00A55149" w:rsidP="00667F0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FB3C8C">
        <w:rPr>
          <w:b/>
          <w:sz w:val="22"/>
          <w:szCs w:val="22"/>
        </w:rPr>
        <w:t>Site information</w:t>
      </w:r>
    </w:p>
    <w:p w14:paraId="1264E19C" w14:textId="77777777" w:rsidR="00A55149" w:rsidRPr="00FB3C8C" w:rsidRDefault="00A55149" w:rsidP="00A55149">
      <w:pPr>
        <w:rPr>
          <w:sz w:val="22"/>
          <w:szCs w:val="22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4"/>
        <w:gridCol w:w="4536"/>
      </w:tblGrid>
      <w:tr w:rsidR="00A55149" w:rsidRPr="00FB3C8C" w14:paraId="7FFC5416" w14:textId="77777777" w:rsidTr="00A5514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D8CA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  <w:r w:rsidRPr="00FB3C8C">
              <w:rPr>
                <w:spacing w:val="-3"/>
                <w:sz w:val="22"/>
                <w:szCs w:val="22"/>
                <w:lang w:val="en-US" w:eastAsia="en-GB"/>
              </w:rPr>
              <w:t>Number of research sites proposed in original application:</w:t>
            </w:r>
          </w:p>
          <w:p w14:paraId="1D9CA34A" w14:textId="77777777" w:rsidR="00A55149" w:rsidRPr="00FB3C8C" w:rsidRDefault="00A55149">
            <w:pPr>
              <w:ind w:left="702" w:hanging="702"/>
              <w:rPr>
                <w:i/>
                <w:spacing w:val="-3"/>
                <w:sz w:val="22"/>
                <w:szCs w:val="22"/>
                <w:lang w:val="en-US" w:eastAsia="en-GB"/>
              </w:rPr>
            </w:pPr>
          </w:p>
          <w:p w14:paraId="1D31028F" w14:textId="77777777" w:rsidR="00A55149" w:rsidRPr="00FB3C8C" w:rsidRDefault="00A55149">
            <w:pPr>
              <w:ind w:left="-18" w:firstLine="18"/>
              <w:rPr>
                <w:spacing w:val="-3"/>
                <w:sz w:val="22"/>
                <w:szCs w:val="22"/>
                <w:lang w:val="en-US" w:eastAsia="en-GB"/>
              </w:rPr>
            </w:pPr>
            <w:r w:rsidRPr="00FB3C8C">
              <w:rPr>
                <w:spacing w:val="-3"/>
                <w:sz w:val="22"/>
                <w:szCs w:val="22"/>
                <w:lang w:val="en-US" w:eastAsia="en-GB"/>
              </w:rPr>
              <w:t>Number of research sites recruited to date:</w:t>
            </w:r>
          </w:p>
          <w:p w14:paraId="7C3BF605" w14:textId="77777777" w:rsidR="00A55149" w:rsidRPr="00FB3C8C" w:rsidRDefault="00A55149">
            <w:pPr>
              <w:ind w:left="-18" w:firstLine="18"/>
              <w:rPr>
                <w:spacing w:val="-3"/>
                <w:sz w:val="22"/>
                <w:szCs w:val="22"/>
                <w:lang w:val="en-US" w:eastAsia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285C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54CB25B7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1072C496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1DEC5F93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101B3CE8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</w:tr>
      <w:tr w:rsidR="00A55149" w:rsidRPr="00FB3C8C" w14:paraId="1A5606C0" w14:textId="77777777" w:rsidTr="00A5514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DEF5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  <w:r w:rsidRPr="00FB3C8C">
              <w:rPr>
                <w:spacing w:val="-3"/>
                <w:sz w:val="22"/>
                <w:szCs w:val="22"/>
                <w:lang w:val="en-US" w:eastAsia="en-GB"/>
              </w:rPr>
              <w:t>Do you plan to increase the total number of sites proposed for the study?</w:t>
            </w:r>
          </w:p>
          <w:p w14:paraId="50A0265C" w14:textId="77777777" w:rsidR="00A55149" w:rsidRPr="00FB3C8C" w:rsidRDefault="00A55149">
            <w:pPr>
              <w:rPr>
                <w:i/>
                <w:spacing w:val="-3"/>
                <w:sz w:val="22"/>
                <w:szCs w:val="22"/>
                <w:lang w:val="en-US" w:eastAsia="en-GB"/>
              </w:rPr>
            </w:pPr>
          </w:p>
          <w:p w14:paraId="2AEC6A98" w14:textId="77777777" w:rsidR="00A55149" w:rsidRPr="00FB3C8C" w:rsidRDefault="00A55149" w:rsidP="00A55149">
            <w:pPr>
              <w:rPr>
                <w:i/>
                <w:spacing w:val="-3"/>
                <w:sz w:val="22"/>
                <w:szCs w:val="22"/>
                <w:lang w:val="en-US" w:eastAsia="en-GB"/>
              </w:rPr>
            </w:pPr>
            <w:r w:rsidRPr="00FB3C8C">
              <w:rPr>
                <w:i/>
                <w:spacing w:val="-3"/>
                <w:sz w:val="22"/>
                <w:szCs w:val="22"/>
                <w:lang w:val="en-US" w:eastAsia="en-GB"/>
              </w:rPr>
              <w:t>The addition of any new sites not listed in the original applications to the ERC should be notified in writing</w:t>
            </w:r>
          </w:p>
          <w:p w14:paraId="4AC21485" w14:textId="77777777" w:rsidR="00A55149" w:rsidRPr="00FB3C8C" w:rsidRDefault="00A55149">
            <w:pPr>
              <w:rPr>
                <w:i/>
                <w:spacing w:val="-3"/>
                <w:sz w:val="22"/>
                <w:szCs w:val="22"/>
                <w:lang w:val="en-US" w:eastAsia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2137" w14:textId="77777777" w:rsidR="00A55149" w:rsidRPr="00FB3C8C" w:rsidRDefault="00A55149">
            <w:pPr>
              <w:pStyle w:val="Heading1"/>
              <w:rPr>
                <w:rFonts w:ascii="Times New Roman" w:hAnsi="Times New Roman" w:cs="Times New Roman"/>
                <w:szCs w:val="22"/>
                <w:lang w:val="en-US" w:eastAsia="en-GB"/>
              </w:rPr>
            </w:pPr>
            <w:r w:rsidRPr="00FB3C8C">
              <w:rPr>
                <w:rFonts w:ascii="Times New Roman" w:hAnsi="Times New Roman" w:cs="Times New Roman"/>
                <w:szCs w:val="22"/>
                <w:lang w:val="en-US" w:eastAsia="en-GB"/>
              </w:rPr>
              <w:t>Yes / No</w:t>
            </w:r>
          </w:p>
          <w:p w14:paraId="3DF8E7DD" w14:textId="77777777" w:rsidR="00A55149" w:rsidRPr="00FB3C8C" w:rsidRDefault="00A55149">
            <w:pPr>
              <w:rPr>
                <w:sz w:val="22"/>
                <w:szCs w:val="22"/>
                <w:lang w:val="en-US" w:eastAsia="en-GB"/>
              </w:rPr>
            </w:pPr>
          </w:p>
          <w:p w14:paraId="10E3DB8F" w14:textId="77777777" w:rsidR="00A55149" w:rsidRPr="00FB3C8C" w:rsidRDefault="00A55149">
            <w:pPr>
              <w:rPr>
                <w:sz w:val="22"/>
                <w:szCs w:val="22"/>
                <w:lang w:val="en-US" w:eastAsia="en-GB"/>
              </w:rPr>
            </w:pPr>
          </w:p>
          <w:p w14:paraId="106AC15D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6A88BA0A" w14:textId="77777777" w:rsidR="00A55149" w:rsidRPr="00FB3C8C" w:rsidRDefault="00A55149">
            <w:pPr>
              <w:pStyle w:val="Heading1"/>
              <w:jc w:val="left"/>
              <w:rPr>
                <w:rFonts w:ascii="Times New Roman" w:hAnsi="Times New Roman" w:cs="Times New Roman"/>
                <w:szCs w:val="22"/>
                <w:lang w:val="en-US" w:eastAsia="en-GB"/>
              </w:rPr>
            </w:pPr>
          </w:p>
        </w:tc>
      </w:tr>
    </w:tbl>
    <w:p w14:paraId="714DA38D" w14:textId="77777777" w:rsidR="00A55149" w:rsidRPr="00FB3C8C" w:rsidRDefault="00A55149" w:rsidP="00A55149">
      <w:pPr>
        <w:rPr>
          <w:sz w:val="22"/>
          <w:szCs w:val="22"/>
        </w:rPr>
      </w:pPr>
    </w:p>
    <w:p w14:paraId="7CBF5BDB" w14:textId="77777777" w:rsidR="00A55149" w:rsidRPr="00FB3C8C" w:rsidRDefault="00A55149" w:rsidP="00667F0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FB3C8C">
        <w:rPr>
          <w:b/>
          <w:sz w:val="22"/>
          <w:szCs w:val="22"/>
        </w:rPr>
        <w:t>Recruitment of participants</w:t>
      </w:r>
    </w:p>
    <w:p w14:paraId="5433DF7C" w14:textId="77777777" w:rsidR="00A55149" w:rsidRPr="00FB3C8C" w:rsidRDefault="00A55149" w:rsidP="00A55149">
      <w:pPr>
        <w:rPr>
          <w:sz w:val="22"/>
          <w:szCs w:val="22"/>
        </w:rPr>
      </w:pPr>
    </w:p>
    <w:tbl>
      <w:tblPr>
        <w:tblW w:w="97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19"/>
        <w:gridCol w:w="4514"/>
      </w:tblGrid>
      <w:tr w:rsidR="00A55149" w:rsidRPr="00FB3C8C" w14:paraId="15E7961C" w14:textId="77777777" w:rsidTr="00A83641">
        <w:trPr>
          <w:trHeight w:val="305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8CDC" w14:textId="77777777" w:rsidR="00A55149" w:rsidRPr="00FB3C8C" w:rsidRDefault="00097FA3" w:rsidP="00097FA3">
            <w:pPr>
              <w:rPr>
                <w:spacing w:val="-3"/>
                <w:sz w:val="22"/>
                <w:szCs w:val="22"/>
                <w:lang w:val="en-US" w:eastAsia="en-GB"/>
              </w:rPr>
            </w:pPr>
            <w:r w:rsidRPr="00FB3C8C">
              <w:rPr>
                <w:color w:val="000000"/>
                <w:sz w:val="22"/>
                <w:szCs w:val="22"/>
              </w:rPr>
              <w:t xml:space="preserve">Recruitment status: 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B494" w14:textId="77777777" w:rsidR="00097FA3" w:rsidRPr="00FB3C8C" w:rsidRDefault="00097FA3" w:rsidP="00097FA3">
            <w:pPr>
              <w:rPr>
                <w:spacing w:val="-3"/>
                <w:sz w:val="22"/>
                <w:szCs w:val="22"/>
                <w:lang w:val="en-US" w:eastAsia="en-GB"/>
              </w:rPr>
            </w:pPr>
            <w:r w:rsidRPr="00FB3C8C">
              <w:rPr>
                <w:color w:val="000000"/>
                <w:sz w:val="22"/>
                <w:szCs w:val="22"/>
              </w:rPr>
              <w:t xml:space="preserve">pending/ recruiting/ recruitment complete/ recruitment suspended / recruitment </w:t>
            </w:r>
          </w:p>
          <w:p w14:paraId="0BFD77BF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</w:tr>
      <w:tr w:rsidR="00097FA3" w:rsidRPr="00FB3C8C" w14:paraId="0783985F" w14:textId="77777777" w:rsidTr="00A83641">
        <w:trPr>
          <w:cantSplit/>
          <w:trHeight w:val="683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765ABB" w14:textId="77777777" w:rsidR="00097FA3" w:rsidRPr="00FB3C8C" w:rsidRDefault="00A83641" w:rsidP="00097FA3">
            <w:pPr>
              <w:pStyle w:val="yiv0494560922msonormal"/>
              <w:shd w:val="clear" w:color="auto" w:fill="FFFFFF"/>
              <w:spacing w:after="0"/>
              <w:rPr>
                <w:color w:val="000000"/>
                <w:sz w:val="22"/>
                <w:szCs w:val="22"/>
              </w:rPr>
            </w:pPr>
            <w:r w:rsidRPr="00FB3C8C">
              <w:rPr>
                <w:color w:val="000000"/>
                <w:sz w:val="22"/>
                <w:szCs w:val="22"/>
              </w:rPr>
              <w:t>Number assessed for eligibility:</w:t>
            </w:r>
          </w:p>
        </w:tc>
      </w:tr>
      <w:tr w:rsidR="00A83641" w:rsidRPr="00FB3C8C" w14:paraId="4455C034" w14:textId="77777777" w:rsidTr="00A83641">
        <w:trPr>
          <w:cantSplit/>
          <w:trHeight w:val="748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791F4B" w14:textId="77777777" w:rsidR="00A83641" w:rsidRPr="00FB3C8C" w:rsidRDefault="00A83641" w:rsidP="00A83641">
            <w:pPr>
              <w:pStyle w:val="yiv0494560922msonormal"/>
              <w:shd w:val="clear" w:color="auto" w:fill="FFFFFF"/>
              <w:spacing w:after="0"/>
              <w:rPr>
                <w:color w:val="000000"/>
                <w:sz w:val="22"/>
                <w:szCs w:val="22"/>
              </w:rPr>
            </w:pPr>
            <w:r w:rsidRPr="00FB3C8C">
              <w:rPr>
                <w:color w:val="000000"/>
                <w:sz w:val="22"/>
                <w:szCs w:val="22"/>
              </w:rPr>
              <w:t>Number recruited and randomized:</w:t>
            </w:r>
          </w:p>
          <w:p w14:paraId="67B27595" w14:textId="77777777" w:rsidR="00A83641" w:rsidRPr="00FB3C8C" w:rsidRDefault="00A83641" w:rsidP="00097FA3">
            <w:pPr>
              <w:pStyle w:val="yiv0494560922msonormal"/>
              <w:shd w:val="clear" w:color="auto" w:fill="FFFFFF"/>
              <w:spacing w:after="0"/>
              <w:rPr>
                <w:color w:val="000000"/>
                <w:sz w:val="22"/>
                <w:szCs w:val="22"/>
              </w:rPr>
            </w:pPr>
          </w:p>
        </w:tc>
      </w:tr>
      <w:tr w:rsidR="00A83641" w:rsidRPr="00FB3C8C" w14:paraId="69837514" w14:textId="77777777" w:rsidTr="00A83641">
        <w:trPr>
          <w:cantSplit/>
          <w:trHeight w:val="748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BB5406" w14:textId="77777777" w:rsidR="00A83641" w:rsidRPr="00FB3C8C" w:rsidRDefault="00A83641" w:rsidP="00A83641">
            <w:pPr>
              <w:pStyle w:val="yiv0494560922msonorma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B3C8C">
              <w:rPr>
                <w:color w:val="000000"/>
                <w:sz w:val="22"/>
                <w:szCs w:val="22"/>
              </w:rPr>
              <w:t>Number allocated to each intervention/arm:</w:t>
            </w:r>
          </w:p>
          <w:p w14:paraId="35932872" w14:textId="77777777" w:rsidR="00A83641" w:rsidRPr="00FB3C8C" w:rsidRDefault="00A83641" w:rsidP="00097FA3">
            <w:pPr>
              <w:pStyle w:val="yiv0494560922msonormal"/>
              <w:shd w:val="clear" w:color="auto" w:fill="FFFFFF"/>
              <w:spacing w:after="0"/>
              <w:rPr>
                <w:color w:val="000000"/>
                <w:sz w:val="22"/>
                <w:szCs w:val="22"/>
              </w:rPr>
            </w:pPr>
          </w:p>
        </w:tc>
      </w:tr>
      <w:tr w:rsidR="00A83641" w:rsidRPr="00FB3C8C" w14:paraId="7D9D2D14" w14:textId="77777777" w:rsidTr="00A83641">
        <w:trPr>
          <w:cantSplit/>
          <w:trHeight w:val="249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2F6E08" w14:textId="77777777" w:rsidR="00A83641" w:rsidRPr="00FB3C8C" w:rsidRDefault="00A83641" w:rsidP="00097FA3">
            <w:pPr>
              <w:pStyle w:val="yiv0494560922msonormal"/>
              <w:shd w:val="clear" w:color="auto" w:fill="FFFFFF"/>
              <w:spacing w:after="0"/>
              <w:rPr>
                <w:color w:val="000000"/>
                <w:sz w:val="22"/>
                <w:szCs w:val="22"/>
              </w:rPr>
            </w:pPr>
          </w:p>
        </w:tc>
      </w:tr>
      <w:tr w:rsidR="00097FA3" w:rsidRPr="00FB3C8C" w14:paraId="734063C3" w14:textId="77777777" w:rsidTr="00A83641">
        <w:trPr>
          <w:trHeight w:val="262"/>
        </w:trPr>
        <w:tc>
          <w:tcPr>
            <w:tcW w:w="521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D741FE" w14:textId="77777777" w:rsidR="00097FA3" w:rsidRPr="00FB3C8C" w:rsidRDefault="00097FA3" w:rsidP="00097FA3">
            <w:pPr>
              <w:pStyle w:val="yiv0494560922msonormal"/>
              <w:shd w:val="clear" w:color="auto" w:fill="FFFFFF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0B6C24" w14:textId="77777777" w:rsidR="00097FA3" w:rsidRPr="00FB3C8C" w:rsidRDefault="00097FA3" w:rsidP="00097FA3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</w:tr>
      <w:tr w:rsidR="00097FA3" w:rsidRPr="00FB3C8C" w14:paraId="4F0E4B68" w14:textId="77777777" w:rsidTr="00A83641">
        <w:trPr>
          <w:trHeight w:val="222"/>
        </w:trPr>
        <w:tc>
          <w:tcPr>
            <w:tcW w:w="521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402302" w14:textId="77777777" w:rsidR="00097FA3" w:rsidRPr="00FB3C8C" w:rsidRDefault="00097FA3" w:rsidP="00097FA3">
            <w:pPr>
              <w:pStyle w:val="yiv0494560922msonormal"/>
              <w:shd w:val="clear" w:color="auto" w:fill="FFFFFF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8BBE3F" w14:textId="77777777" w:rsidR="00097FA3" w:rsidRPr="00FB3C8C" w:rsidRDefault="00097FA3" w:rsidP="00097FA3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</w:tr>
      <w:tr w:rsidR="00097FA3" w:rsidRPr="00FB3C8C" w14:paraId="71818E9F" w14:textId="77777777" w:rsidTr="00A83641">
        <w:trPr>
          <w:trHeight w:val="222"/>
        </w:trPr>
        <w:tc>
          <w:tcPr>
            <w:tcW w:w="5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6FAA6C" w14:textId="77777777" w:rsidR="00097FA3" w:rsidRPr="00FB3C8C" w:rsidRDefault="00097FA3" w:rsidP="00097FA3">
            <w:pPr>
              <w:pStyle w:val="yiv0494560922msonorma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40E9E2AD" w14:textId="77777777" w:rsidR="00097FA3" w:rsidRPr="00FB3C8C" w:rsidRDefault="00097FA3" w:rsidP="00097FA3">
            <w:pPr>
              <w:pStyle w:val="yiv0494560922msonorma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B3C8C">
              <w:rPr>
                <w:color w:val="000000"/>
                <w:sz w:val="22"/>
                <w:szCs w:val="22"/>
              </w:rPr>
              <w:t>Losses/exclusions after randomization:</w:t>
            </w:r>
          </w:p>
          <w:p w14:paraId="67A9E0FC" w14:textId="77777777" w:rsidR="00097FA3" w:rsidRPr="00FB3C8C" w:rsidRDefault="00097FA3" w:rsidP="00097FA3">
            <w:pPr>
              <w:pStyle w:val="yiv0494560922msonormal"/>
              <w:shd w:val="clear" w:color="auto" w:fill="FFFFFF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291117" w14:textId="77777777" w:rsidR="00097FA3" w:rsidRPr="00FB3C8C" w:rsidRDefault="00097FA3" w:rsidP="00097FA3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</w:tr>
      <w:tr w:rsidR="00A55149" w:rsidRPr="00FB3C8C" w14:paraId="0E248D55" w14:textId="77777777" w:rsidTr="00A83641">
        <w:trPr>
          <w:trHeight w:val="69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495FED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1CBCF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</w:tr>
    </w:tbl>
    <w:p w14:paraId="2B4EB425" w14:textId="77777777" w:rsidR="00A55149" w:rsidRPr="00FB3C8C" w:rsidRDefault="00A55149" w:rsidP="00A55149">
      <w:pPr>
        <w:rPr>
          <w:sz w:val="22"/>
          <w:szCs w:val="22"/>
        </w:rPr>
      </w:pPr>
    </w:p>
    <w:p w14:paraId="0561C71D" w14:textId="77777777" w:rsidR="00A55149" w:rsidRPr="00FB3C8C" w:rsidRDefault="00A55149" w:rsidP="00A55149">
      <w:pPr>
        <w:rPr>
          <w:i/>
          <w:sz w:val="22"/>
          <w:szCs w:val="22"/>
        </w:rPr>
      </w:pPr>
      <w:r w:rsidRPr="00FB3C8C">
        <w:rPr>
          <w:i/>
          <w:sz w:val="22"/>
          <w:szCs w:val="22"/>
        </w:rPr>
        <w:t>* In the case of international trials, please provide separate figures for Sri Lankan and non-Sri Lankan participants.</w:t>
      </w:r>
    </w:p>
    <w:p w14:paraId="13204495" w14:textId="77777777" w:rsidR="00A55149" w:rsidRPr="00FB3C8C" w:rsidRDefault="00A55149" w:rsidP="00A55149">
      <w:pPr>
        <w:rPr>
          <w:sz w:val="22"/>
          <w:szCs w:val="22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4"/>
        <w:gridCol w:w="4536"/>
      </w:tblGrid>
      <w:tr w:rsidR="00A55149" w:rsidRPr="00FB3C8C" w14:paraId="0C0E9861" w14:textId="77777777" w:rsidTr="00097FA3">
        <w:trPr>
          <w:cantSplit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BF93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  <w:r w:rsidRPr="00FB3C8C">
              <w:rPr>
                <w:spacing w:val="-3"/>
                <w:sz w:val="22"/>
                <w:szCs w:val="22"/>
                <w:lang w:val="en-US" w:eastAsia="en-GB"/>
              </w:rPr>
              <w:t>Have there been any serious difficulties in recruiting participants?</w:t>
            </w:r>
          </w:p>
          <w:p w14:paraId="3D095420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34C8" w14:textId="77777777" w:rsidR="00A55149" w:rsidRPr="00FB3C8C" w:rsidRDefault="00A55149">
            <w:pPr>
              <w:pStyle w:val="Heading1"/>
              <w:rPr>
                <w:rFonts w:ascii="Times New Roman" w:hAnsi="Times New Roman" w:cs="Times New Roman"/>
                <w:b/>
                <w:szCs w:val="22"/>
                <w:lang w:val="en-US" w:eastAsia="en-GB"/>
              </w:rPr>
            </w:pPr>
            <w:r w:rsidRPr="00FB3C8C">
              <w:rPr>
                <w:rFonts w:ascii="Times New Roman" w:hAnsi="Times New Roman" w:cs="Times New Roman"/>
                <w:szCs w:val="22"/>
                <w:lang w:val="en-US" w:eastAsia="en-GB"/>
              </w:rPr>
              <w:t>Yes / No</w:t>
            </w:r>
          </w:p>
        </w:tc>
      </w:tr>
      <w:tr w:rsidR="00A55149" w:rsidRPr="00FB3C8C" w14:paraId="1958CBD0" w14:textId="77777777" w:rsidTr="00097FA3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6BCD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  <w:r w:rsidRPr="00FB3C8C">
              <w:rPr>
                <w:spacing w:val="-3"/>
                <w:sz w:val="22"/>
                <w:szCs w:val="22"/>
                <w:lang w:val="en-US" w:eastAsia="en-GB"/>
              </w:rPr>
              <w:t>If yes, give details:</w:t>
            </w:r>
          </w:p>
          <w:p w14:paraId="234C518B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41E11292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330B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6DBD1C30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0AEF4C8F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</w:tr>
    </w:tbl>
    <w:p w14:paraId="7E8FB76F" w14:textId="77777777" w:rsidR="00A55149" w:rsidRPr="00FB3C8C" w:rsidRDefault="00A55149" w:rsidP="00A55149">
      <w:pPr>
        <w:pStyle w:val="Caption"/>
        <w:rPr>
          <w:rFonts w:ascii="Times New Roman" w:hAnsi="Times New Roman" w:cs="Times New Roman"/>
          <w:b w:val="0"/>
          <w:sz w:val="22"/>
          <w:szCs w:val="22"/>
        </w:rPr>
      </w:pPr>
    </w:p>
    <w:p w14:paraId="6A7D2B76" w14:textId="77777777" w:rsidR="00A55149" w:rsidRPr="00FB3C8C" w:rsidRDefault="00A55149" w:rsidP="00667F0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FB3C8C">
        <w:rPr>
          <w:b/>
          <w:sz w:val="22"/>
          <w:szCs w:val="22"/>
        </w:rPr>
        <w:t>Safety reports</w:t>
      </w:r>
    </w:p>
    <w:p w14:paraId="5EF93DBC" w14:textId="77777777" w:rsidR="00A55149" w:rsidRPr="00FB3C8C" w:rsidRDefault="00A55149" w:rsidP="00A55149">
      <w:pPr>
        <w:pStyle w:val="Header"/>
        <w:tabs>
          <w:tab w:val="left" w:pos="720"/>
        </w:tabs>
        <w:rPr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536"/>
      </w:tblGrid>
      <w:tr w:rsidR="00A55149" w:rsidRPr="00FB3C8C" w14:paraId="4E8EE2F4" w14:textId="77777777" w:rsidTr="000B5D2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3668" w14:textId="77777777" w:rsidR="00A55149" w:rsidRPr="00FB3C8C" w:rsidRDefault="00A55149">
            <w:pPr>
              <w:pStyle w:val="Heading4"/>
              <w:rPr>
                <w:rFonts w:ascii="Times New Roman" w:hAnsi="Times New Roman" w:cs="Times New Roman"/>
                <w:b w:val="0"/>
                <w:szCs w:val="22"/>
                <w:lang w:val="en-US" w:eastAsia="en-GB"/>
              </w:rPr>
            </w:pPr>
            <w:r w:rsidRPr="00FB3C8C">
              <w:rPr>
                <w:rFonts w:ascii="Times New Roman" w:hAnsi="Times New Roman" w:cs="Times New Roman"/>
                <w:b w:val="0"/>
                <w:szCs w:val="22"/>
                <w:lang w:eastAsia="en-GB"/>
              </w:rPr>
              <w:t xml:space="preserve">Have there been any Suspected Unexpected Serious Adverse Reactions (SUSARs) in this trial in </w:t>
            </w:r>
            <w:r w:rsidR="003F48F7" w:rsidRPr="00FB3C8C">
              <w:rPr>
                <w:rFonts w:ascii="Times New Roman" w:hAnsi="Times New Roman" w:cs="Times New Roman"/>
                <w:b w:val="0"/>
                <w:szCs w:val="22"/>
                <w:lang w:eastAsia="en-GB"/>
              </w:rPr>
              <w:t>Sri Lanka</w:t>
            </w:r>
            <w:r w:rsidRPr="00FB3C8C">
              <w:rPr>
                <w:rFonts w:ascii="Times New Roman" w:hAnsi="Times New Roman" w:cs="Times New Roman"/>
                <w:b w:val="0"/>
                <w:szCs w:val="22"/>
                <w:lang w:val="en-US" w:eastAsia="en-GB"/>
              </w:rPr>
              <w:t>?</w:t>
            </w:r>
          </w:p>
          <w:p w14:paraId="27ADF6D8" w14:textId="77777777" w:rsidR="00A55149" w:rsidRPr="00FB3C8C" w:rsidRDefault="00A55149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85BF" w14:textId="77777777" w:rsidR="00A55149" w:rsidRPr="00FB3C8C" w:rsidRDefault="00A55149">
            <w:pPr>
              <w:pStyle w:val="Heading4"/>
              <w:jc w:val="center"/>
              <w:rPr>
                <w:rFonts w:ascii="Times New Roman" w:hAnsi="Times New Roman" w:cs="Times New Roman"/>
                <w:b w:val="0"/>
                <w:i/>
                <w:szCs w:val="22"/>
                <w:lang w:val="en-US" w:eastAsia="en-GB"/>
              </w:rPr>
            </w:pPr>
            <w:r w:rsidRPr="00FB3C8C">
              <w:rPr>
                <w:rFonts w:ascii="Times New Roman" w:hAnsi="Times New Roman" w:cs="Times New Roman"/>
                <w:b w:val="0"/>
                <w:i/>
                <w:szCs w:val="22"/>
                <w:lang w:val="en-US" w:eastAsia="en-GB"/>
              </w:rPr>
              <w:t>Yes / No</w:t>
            </w:r>
          </w:p>
        </w:tc>
      </w:tr>
      <w:tr w:rsidR="00A55149" w:rsidRPr="00FB3C8C" w14:paraId="754E03D3" w14:textId="77777777" w:rsidTr="000B5D2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7A10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  <w:r w:rsidRPr="00FB3C8C">
              <w:rPr>
                <w:spacing w:val="-3"/>
                <w:sz w:val="22"/>
                <w:szCs w:val="22"/>
                <w:lang w:val="en-US" w:eastAsia="en-GB"/>
              </w:rPr>
              <w:t xml:space="preserve">Have these SUSARs been notified to the </w:t>
            </w:r>
            <w:r w:rsidR="003F48F7" w:rsidRPr="00FB3C8C">
              <w:rPr>
                <w:spacing w:val="-3"/>
                <w:sz w:val="22"/>
                <w:szCs w:val="22"/>
                <w:lang w:val="en-US" w:eastAsia="en-GB"/>
              </w:rPr>
              <w:t>ERC</w:t>
            </w:r>
            <w:r w:rsidRPr="00FB3C8C">
              <w:rPr>
                <w:spacing w:val="-3"/>
                <w:sz w:val="22"/>
                <w:szCs w:val="22"/>
                <w:lang w:val="en-US" w:eastAsia="en-GB"/>
              </w:rPr>
              <w:t xml:space="preserve"> within </w:t>
            </w:r>
            <w:r w:rsidR="000B5D21" w:rsidRPr="00FB3C8C">
              <w:rPr>
                <w:spacing w:val="-3"/>
                <w:sz w:val="22"/>
                <w:szCs w:val="22"/>
                <w:lang w:val="en-US" w:eastAsia="en-GB"/>
              </w:rPr>
              <w:t>7</w:t>
            </w:r>
            <w:r w:rsidRPr="00FB3C8C">
              <w:rPr>
                <w:spacing w:val="-3"/>
                <w:sz w:val="22"/>
                <w:szCs w:val="22"/>
                <w:lang w:val="en-US" w:eastAsia="en-GB"/>
              </w:rPr>
              <w:t xml:space="preserve"> days</w:t>
            </w:r>
            <w:r w:rsidR="001F4234" w:rsidRPr="00FB3C8C">
              <w:rPr>
                <w:spacing w:val="-3"/>
                <w:sz w:val="22"/>
                <w:szCs w:val="22"/>
                <w:lang w:val="en-US" w:eastAsia="en-GB"/>
              </w:rPr>
              <w:t xml:space="preserve"> for fatal/life threatening events and </w:t>
            </w:r>
            <w:r w:rsidR="000B5D21" w:rsidRPr="00FB3C8C">
              <w:rPr>
                <w:spacing w:val="-3"/>
                <w:sz w:val="22"/>
                <w:szCs w:val="22"/>
                <w:lang w:val="en-US" w:eastAsia="en-GB"/>
              </w:rPr>
              <w:t>15</w:t>
            </w:r>
            <w:r w:rsidR="001F4234" w:rsidRPr="00FB3C8C">
              <w:rPr>
                <w:spacing w:val="-3"/>
                <w:sz w:val="22"/>
                <w:szCs w:val="22"/>
                <w:lang w:val="en-US" w:eastAsia="en-GB"/>
              </w:rPr>
              <w:t>days for other events</w:t>
            </w:r>
            <w:r w:rsidR="000B5D21" w:rsidRPr="00FB3C8C">
              <w:rPr>
                <w:spacing w:val="-3"/>
                <w:sz w:val="22"/>
                <w:szCs w:val="22"/>
                <w:lang w:val="en-US" w:eastAsia="en-GB"/>
              </w:rPr>
              <w:t>?</w:t>
            </w:r>
          </w:p>
          <w:p w14:paraId="1948A656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1321E1A6" w14:textId="77777777" w:rsidR="00A55149" w:rsidRPr="00FB3C8C" w:rsidRDefault="00A55149">
            <w:pPr>
              <w:rPr>
                <w:i/>
                <w:spacing w:val="-3"/>
                <w:sz w:val="22"/>
                <w:szCs w:val="22"/>
                <w:lang w:val="en-US" w:eastAsia="en-GB"/>
              </w:rPr>
            </w:pPr>
            <w:r w:rsidRPr="00FB3C8C">
              <w:rPr>
                <w:i/>
                <w:spacing w:val="-3"/>
                <w:sz w:val="22"/>
                <w:szCs w:val="22"/>
                <w:lang w:val="en-US" w:eastAsia="en-GB"/>
              </w:rPr>
              <w:t>If no, please arrange urgently and give reasons for late notification.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5DD2" w14:textId="77777777" w:rsidR="00A55149" w:rsidRPr="00FB3C8C" w:rsidRDefault="00A55149">
            <w:pPr>
              <w:pStyle w:val="Heading1"/>
              <w:rPr>
                <w:rFonts w:ascii="Times New Roman" w:hAnsi="Times New Roman" w:cs="Times New Roman"/>
                <w:szCs w:val="22"/>
                <w:lang w:val="en-US" w:eastAsia="en-GB"/>
              </w:rPr>
            </w:pPr>
            <w:r w:rsidRPr="00FB3C8C">
              <w:rPr>
                <w:rFonts w:ascii="Times New Roman" w:hAnsi="Times New Roman" w:cs="Times New Roman"/>
                <w:szCs w:val="22"/>
                <w:lang w:val="en-US" w:eastAsia="en-GB"/>
              </w:rPr>
              <w:t>Yes / No</w:t>
            </w:r>
          </w:p>
        </w:tc>
      </w:tr>
      <w:tr w:rsidR="00A55149" w:rsidRPr="00FB3C8C" w14:paraId="331656DB" w14:textId="77777777" w:rsidTr="000B5D2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9AE1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  <w:r w:rsidRPr="00FB3C8C">
              <w:rPr>
                <w:spacing w:val="-3"/>
                <w:sz w:val="22"/>
                <w:szCs w:val="22"/>
                <w:lang w:val="en-US" w:eastAsia="en-GB"/>
              </w:rPr>
              <w:t>Has the Annual Safety Report</w:t>
            </w:r>
            <w:r w:rsidR="000B5D21" w:rsidRPr="00FB3C8C">
              <w:rPr>
                <w:spacing w:val="-3"/>
                <w:sz w:val="22"/>
                <w:szCs w:val="22"/>
                <w:lang w:val="en-US" w:eastAsia="en-GB"/>
              </w:rPr>
              <w:t xml:space="preserve"> (ASR)</w:t>
            </w:r>
            <w:r w:rsidRPr="00FB3C8C">
              <w:rPr>
                <w:spacing w:val="-3"/>
                <w:sz w:val="22"/>
                <w:szCs w:val="22"/>
                <w:lang w:val="en-US" w:eastAsia="en-GB"/>
              </w:rPr>
              <w:t xml:space="preserve"> been submitted?</w:t>
            </w:r>
          </w:p>
          <w:p w14:paraId="054392DE" w14:textId="77777777" w:rsidR="00A55149" w:rsidRPr="00FB3C8C" w:rsidRDefault="00A55149">
            <w:pPr>
              <w:rPr>
                <w:i/>
                <w:spacing w:val="-3"/>
                <w:sz w:val="22"/>
                <w:szCs w:val="22"/>
                <w:lang w:val="en-US" w:eastAsia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FC0F" w14:textId="77777777" w:rsidR="00A55149" w:rsidRPr="00FB3C8C" w:rsidRDefault="00A55149">
            <w:pPr>
              <w:pStyle w:val="Heading1"/>
              <w:rPr>
                <w:rFonts w:ascii="Times New Roman" w:hAnsi="Times New Roman" w:cs="Times New Roman"/>
                <w:szCs w:val="22"/>
                <w:lang w:val="en-US" w:eastAsia="en-GB"/>
              </w:rPr>
            </w:pPr>
            <w:r w:rsidRPr="00FB3C8C">
              <w:rPr>
                <w:rFonts w:ascii="Times New Roman" w:hAnsi="Times New Roman" w:cs="Times New Roman"/>
                <w:szCs w:val="22"/>
                <w:lang w:val="en-US" w:eastAsia="en-GB"/>
              </w:rPr>
              <w:t>Yes / No / Not yet due</w:t>
            </w:r>
          </w:p>
          <w:p w14:paraId="3F8381C6" w14:textId="77777777" w:rsidR="00A55149" w:rsidRPr="00FB3C8C" w:rsidRDefault="00A55149">
            <w:pPr>
              <w:pStyle w:val="Header"/>
              <w:tabs>
                <w:tab w:val="left" w:pos="720"/>
              </w:tabs>
              <w:rPr>
                <w:sz w:val="22"/>
                <w:szCs w:val="22"/>
                <w:lang w:val="en-US" w:eastAsia="en-GB"/>
              </w:rPr>
            </w:pPr>
          </w:p>
        </w:tc>
      </w:tr>
      <w:tr w:rsidR="00A55149" w:rsidRPr="00FB3C8C" w14:paraId="6C983099" w14:textId="77777777" w:rsidTr="000B5D21">
        <w:trPr>
          <w:trHeight w:val="37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E5CC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  <w:r w:rsidRPr="00FB3C8C">
              <w:rPr>
                <w:spacing w:val="-3"/>
                <w:sz w:val="22"/>
                <w:szCs w:val="22"/>
                <w:lang w:val="en-US" w:eastAsia="en-GB"/>
              </w:rPr>
              <w:t>When is the next ASR due?</w:t>
            </w:r>
          </w:p>
          <w:p w14:paraId="0592C5F0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415B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</w:tr>
    </w:tbl>
    <w:p w14:paraId="258D570B" w14:textId="77777777" w:rsidR="00A55149" w:rsidRPr="00FB3C8C" w:rsidRDefault="00A55149" w:rsidP="00A55149">
      <w:pPr>
        <w:rPr>
          <w:sz w:val="22"/>
          <w:szCs w:val="22"/>
        </w:rPr>
      </w:pPr>
    </w:p>
    <w:p w14:paraId="3A510568" w14:textId="77777777" w:rsidR="00097FA3" w:rsidRPr="00FB3C8C" w:rsidRDefault="00097FA3" w:rsidP="00A55149">
      <w:pPr>
        <w:rPr>
          <w:sz w:val="22"/>
          <w:szCs w:val="22"/>
        </w:rPr>
      </w:pPr>
    </w:p>
    <w:p w14:paraId="51493A67" w14:textId="77777777" w:rsidR="00CB517F" w:rsidRPr="00FB3C8C" w:rsidRDefault="00CB517F" w:rsidP="00A55149">
      <w:pPr>
        <w:rPr>
          <w:sz w:val="22"/>
          <w:szCs w:val="22"/>
        </w:rPr>
      </w:pPr>
    </w:p>
    <w:p w14:paraId="0152502C" w14:textId="77777777" w:rsidR="00CB517F" w:rsidRPr="00FB3C8C" w:rsidRDefault="00CB517F" w:rsidP="00A55149">
      <w:pPr>
        <w:rPr>
          <w:sz w:val="22"/>
          <w:szCs w:val="22"/>
        </w:rPr>
      </w:pPr>
    </w:p>
    <w:p w14:paraId="4DDA57CA" w14:textId="77777777" w:rsidR="00CB517F" w:rsidRPr="00FB3C8C" w:rsidRDefault="00CB517F" w:rsidP="00A55149">
      <w:pPr>
        <w:rPr>
          <w:sz w:val="22"/>
          <w:szCs w:val="22"/>
        </w:rPr>
      </w:pPr>
    </w:p>
    <w:p w14:paraId="4C66B5E0" w14:textId="77777777" w:rsidR="00A55149" w:rsidRPr="00FB3C8C" w:rsidRDefault="00A55149" w:rsidP="00667F0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FB3C8C">
        <w:rPr>
          <w:b/>
          <w:sz w:val="22"/>
          <w:szCs w:val="22"/>
        </w:rPr>
        <w:t>Amendments</w:t>
      </w:r>
    </w:p>
    <w:p w14:paraId="1B5C4159" w14:textId="77777777" w:rsidR="00A55149" w:rsidRPr="00FB3C8C" w:rsidRDefault="00A55149" w:rsidP="00A55149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536"/>
      </w:tblGrid>
      <w:tr w:rsidR="00A55149" w:rsidRPr="00FB3C8C" w14:paraId="23EBC6A9" w14:textId="77777777" w:rsidTr="00A5514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43A72F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  <w:r w:rsidRPr="00FB3C8C">
              <w:rPr>
                <w:spacing w:val="-3"/>
                <w:sz w:val="22"/>
                <w:szCs w:val="22"/>
                <w:lang w:val="en-US" w:eastAsia="en-GB"/>
              </w:rPr>
              <w:t>Have any substantial amendments been made to the trial during the year?</w:t>
            </w:r>
          </w:p>
          <w:p w14:paraId="67718439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EA69DC" w14:textId="77777777" w:rsidR="00A55149" w:rsidRPr="00FB3C8C" w:rsidRDefault="00A55149">
            <w:pPr>
              <w:pStyle w:val="Heading3"/>
              <w:rPr>
                <w:rFonts w:ascii="Times New Roman" w:hAnsi="Times New Roman" w:cs="Times New Roman"/>
                <w:i w:val="0"/>
                <w:spacing w:val="-3"/>
                <w:sz w:val="22"/>
                <w:szCs w:val="22"/>
                <w:lang w:val="en-GB" w:eastAsia="en-GB"/>
              </w:rPr>
            </w:pPr>
            <w:r w:rsidRPr="00FB3C8C">
              <w:rPr>
                <w:rFonts w:ascii="Times New Roman" w:hAnsi="Times New Roman" w:cs="Times New Roman"/>
                <w:sz w:val="22"/>
                <w:szCs w:val="22"/>
                <w:lang w:val="en-GB" w:eastAsia="en-GB"/>
              </w:rPr>
              <w:t>Yes / No</w:t>
            </w:r>
          </w:p>
        </w:tc>
      </w:tr>
      <w:tr w:rsidR="00A55149" w:rsidRPr="00FB3C8C" w14:paraId="7CA1EFC4" w14:textId="77777777" w:rsidTr="00A5514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FB8A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  <w:r w:rsidRPr="00FB3C8C">
              <w:rPr>
                <w:spacing w:val="-3"/>
                <w:sz w:val="22"/>
                <w:szCs w:val="22"/>
                <w:lang w:val="en-US" w:eastAsia="en-GB"/>
              </w:rPr>
              <w:t>If yes, please give</w:t>
            </w:r>
            <w:r w:rsidR="003578B7" w:rsidRPr="00FB3C8C">
              <w:rPr>
                <w:spacing w:val="-3"/>
                <w:sz w:val="22"/>
                <w:szCs w:val="22"/>
                <w:lang w:val="en-US" w:eastAsia="en-GB"/>
              </w:rPr>
              <w:t xml:space="preserve"> details and</w:t>
            </w:r>
            <w:r w:rsidRPr="00FB3C8C">
              <w:rPr>
                <w:spacing w:val="-3"/>
                <w:sz w:val="22"/>
                <w:szCs w:val="22"/>
                <w:lang w:val="en-US" w:eastAsia="en-GB"/>
              </w:rPr>
              <w:t xml:space="preserve"> the date and amendment number for each substantial amendment made.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B52D" w14:textId="77777777" w:rsidR="00A55149" w:rsidRPr="00FB3C8C" w:rsidRDefault="00A55149">
            <w:pPr>
              <w:pStyle w:val="Heading3"/>
              <w:jc w:val="left"/>
              <w:rPr>
                <w:rFonts w:ascii="Times New Roman" w:hAnsi="Times New Roman" w:cs="Times New Roman"/>
                <w:i w:val="0"/>
                <w:spacing w:val="-3"/>
                <w:sz w:val="22"/>
                <w:szCs w:val="22"/>
                <w:lang w:val="en-GB" w:eastAsia="en-GB"/>
              </w:rPr>
            </w:pPr>
          </w:p>
          <w:p w14:paraId="23E9433C" w14:textId="77777777" w:rsidR="00A55149" w:rsidRPr="00FB3C8C" w:rsidRDefault="00A55149">
            <w:pPr>
              <w:rPr>
                <w:sz w:val="22"/>
                <w:szCs w:val="22"/>
                <w:lang w:eastAsia="en-GB"/>
              </w:rPr>
            </w:pPr>
          </w:p>
          <w:p w14:paraId="46C51E00" w14:textId="77777777" w:rsidR="00A55149" w:rsidRPr="00FB3C8C" w:rsidRDefault="00A55149">
            <w:pPr>
              <w:pStyle w:val="Header"/>
              <w:tabs>
                <w:tab w:val="left" w:pos="720"/>
              </w:tabs>
              <w:rPr>
                <w:sz w:val="22"/>
                <w:szCs w:val="22"/>
                <w:lang w:eastAsia="en-GB"/>
              </w:rPr>
            </w:pPr>
          </w:p>
          <w:p w14:paraId="131CD19A" w14:textId="77777777" w:rsidR="00A55149" w:rsidRPr="00FB3C8C" w:rsidRDefault="00A55149">
            <w:pPr>
              <w:pStyle w:val="Header"/>
              <w:tabs>
                <w:tab w:val="left" w:pos="720"/>
              </w:tabs>
              <w:rPr>
                <w:sz w:val="22"/>
                <w:szCs w:val="22"/>
                <w:lang w:eastAsia="en-GB"/>
              </w:rPr>
            </w:pPr>
          </w:p>
          <w:p w14:paraId="53A1AE20" w14:textId="77777777" w:rsidR="00A55149" w:rsidRPr="00FB3C8C" w:rsidRDefault="00A55149">
            <w:pPr>
              <w:rPr>
                <w:sz w:val="22"/>
                <w:szCs w:val="22"/>
                <w:lang w:eastAsia="en-GB"/>
              </w:rPr>
            </w:pPr>
          </w:p>
        </w:tc>
      </w:tr>
    </w:tbl>
    <w:p w14:paraId="6B7832DA" w14:textId="77777777" w:rsidR="00667F0D" w:rsidRPr="00FB3C8C" w:rsidRDefault="00667F0D" w:rsidP="00A55149">
      <w:pPr>
        <w:rPr>
          <w:b/>
          <w:spacing w:val="-3"/>
          <w:sz w:val="22"/>
          <w:szCs w:val="22"/>
          <w:lang w:val="en-US"/>
        </w:rPr>
      </w:pPr>
    </w:p>
    <w:p w14:paraId="23FE3372" w14:textId="77777777" w:rsidR="00916E6B" w:rsidRPr="00FB3C8C" w:rsidRDefault="00916E6B" w:rsidP="00A55149">
      <w:pPr>
        <w:rPr>
          <w:b/>
          <w:spacing w:val="-3"/>
          <w:sz w:val="22"/>
          <w:szCs w:val="22"/>
          <w:lang w:val="en-US"/>
        </w:rPr>
      </w:pPr>
    </w:p>
    <w:p w14:paraId="60855A9B" w14:textId="77777777" w:rsidR="00916E6B" w:rsidRPr="00FB3C8C" w:rsidRDefault="00916E6B" w:rsidP="00A55149">
      <w:pPr>
        <w:rPr>
          <w:b/>
          <w:spacing w:val="-3"/>
          <w:sz w:val="22"/>
          <w:szCs w:val="22"/>
          <w:lang w:val="en-US"/>
        </w:rPr>
      </w:pPr>
    </w:p>
    <w:p w14:paraId="7D43D0C0" w14:textId="77777777" w:rsidR="00A55149" w:rsidRPr="00FB3C8C" w:rsidRDefault="00BC0C84" w:rsidP="00667F0D">
      <w:pPr>
        <w:pStyle w:val="ListParagraph"/>
        <w:numPr>
          <w:ilvl w:val="0"/>
          <w:numId w:val="2"/>
        </w:numPr>
        <w:rPr>
          <w:b/>
          <w:spacing w:val="-3"/>
          <w:sz w:val="22"/>
          <w:szCs w:val="22"/>
          <w:lang w:val="en-US"/>
        </w:rPr>
      </w:pPr>
      <w:r w:rsidRPr="00FB3C8C">
        <w:rPr>
          <w:b/>
          <w:spacing w:val="-3"/>
          <w:sz w:val="22"/>
          <w:szCs w:val="22"/>
          <w:lang w:val="en-US"/>
        </w:rPr>
        <w:lastRenderedPageBreak/>
        <w:t>Trial output</w:t>
      </w:r>
    </w:p>
    <w:p w14:paraId="2DAC43D2" w14:textId="77777777" w:rsidR="00BC0C84" w:rsidRPr="00FB3C8C" w:rsidRDefault="00BC0C84" w:rsidP="00A55149">
      <w:pPr>
        <w:rPr>
          <w:b/>
          <w:spacing w:val="-3"/>
          <w:sz w:val="22"/>
          <w:szCs w:val="22"/>
          <w:lang w:val="en-US"/>
        </w:rPr>
      </w:pPr>
    </w:p>
    <w:tbl>
      <w:tblPr>
        <w:tblStyle w:val="TableGrid"/>
        <w:tblW w:w="9714" w:type="dxa"/>
        <w:tblInd w:w="175" w:type="dxa"/>
        <w:tblLook w:val="04A0" w:firstRow="1" w:lastRow="0" w:firstColumn="1" w:lastColumn="0" w:noHBand="0" w:noVBand="1"/>
      </w:tblPr>
      <w:tblGrid>
        <w:gridCol w:w="4495"/>
        <w:gridCol w:w="5219"/>
      </w:tblGrid>
      <w:tr w:rsidR="00BC0C84" w:rsidRPr="00FB3C8C" w14:paraId="2E100A58" w14:textId="77777777" w:rsidTr="00667F0D">
        <w:tc>
          <w:tcPr>
            <w:tcW w:w="4495" w:type="dxa"/>
          </w:tcPr>
          <w:p w14:paraId="44B2A2AF" w14:textId="77777777" w:rsidR="00BC0C84" w:rsidRPr="00FB3C8C" w:rsidRDefault="00BC0C84" w:rsidP="00BC0C84">
            <w:pPr>
              <w:pStyle w:val="yiv0494560922msonormal"/>
              <w:shd w:val="clear" w:color="auto" w:fill="FFFFFF"/>
              <w:spacing w:after="0"/>
              <w:rPr>
                <w:color w:val="000000"/>
                <w:sz w:val="22"/>
                <w:szCs w:val="22"/>
              </w:rPr>
            </w:pPr>
            <w:r w:rsidRPr="00FB3C8C">
              <w:rPr>
                <w:color w:val="000000"/>
                <w:sz w:val="22"/>
                <w:szCs w:val="22"/>
              </w:rPr>
              <w:t>Summary of Interim/Final data (if available):</w:t>
            </w:r>
          </w:p>
          <w:p w14:paraId="1417F3C9" w14:textId="77777777" w:rsidR="00BC0C84" w:rsidRPr="00FB3C8C" w:rsidRDefault="00BC0C84" w:rsidP="00BC0C84">
            <w:pPr>
              <w:pStyle w:val="yiv0494560922msonorma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B3C8C">
              <w:rPr>
                <w:color w:val="000000"/>
                <w:sz w:val="22"/>
                <w:szCs w:val="22"/>
              </w:rPr>
              <w:t>Publications:</w:t>
            </w:r>
          </w:p>
          <w:p w14:paraId="75F0222F" w14:textId="77777777" w:rsidR="00BC0C84" w:rsidRPr="00FB3C8C" w:rsidRDefault="00BC0C84" w:rsidP="00BC0C84">
            <w:pPr>
              <w:pStyle w:val="yiv0494560922msonormal"/>
              <w:shd w:val="clear" w:color="auto" w:fill="FFFFFF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FB3C8C">
              <w:rPr>
                <w:color w:val="000000"/>
                <w:sz w:val="22"/>
                <w:szCs w:val="22"/>
              </w:rPr>
              <w:t>(Please attach a scanned copy or link to paper)</w:t>
            </w:r>
          </w:p>
          <w:p w14:paraId="185C5FCF" w14:textId="77777777" w:rsidR="00BC0C84" w:rsidRPr="00FB3C8C" w:rsidRDefault="00BC0C84" w:rsidP="00A55149">
            <w:pPr>
              <w:rPr>
                <w:b/>
                <w:sz w:val="22"/>
                <w:szCs w:val="22"/>
              </w:rPr>
            </w:pPr>
          </w:p>
        </w:tc>
        <w:tc>
          <w:tcPr>
            <w:tcW w:w="5219" w:type="dxa"/>
          </w:tcPr>
          <w:p w14:paraId="2AD4500F" w14:textId="77777777" w:rsidR="00BC0C84" w:rsidRPr="00FB3C8C" w:rsidRDefault="00BC0C84" w:rsidP="00A55149">
            <w:pPr>
              <w:rPr>
                <w:b/>
                <w:sz w:val="22"/>
                <w:szCs w:val="22"/>
              </w:rPr>
            </w:pPr>
          </w:p>
        </w:tc>
      </w:tr>
      <w:tr w:rsidR="00BC0C84" w:rsidRPr="00FB3C8C" w14:paraId="6DF69626" w14:textId="77777777" w:rsidTr="00667F0D">
        <w:tc>
          <w:tcPr>
            <w:tcW w:w="4495" w:type="dxa"/>
          </w:tcPr>
          <w:p w14:paraId="3869A2F8" w14:textId="77777777" w:rsidR="00BC0C84" w:rsidRPr="00FB3C8C" w:rsidRDefault="00BC0C84" w:rsidP="00BC0C84">
            <w:pPr>
              <w:pStyle w:val="yiv0494560922msonormal"/>
              <w:shd w:val="clear" w:color="auto" w:fill="FFFFFF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FB3C8C">
              <w:rPr>
                <w:color w:val="000000"/>
                <w:sz w:val="22"/>
                <w:szCs w:val="22"/>
              </w:rPr>
              <w:t>Presentations of results at scientific meetings:</w:t>
            </w:r>
          </w:p>
          <w:p w14:paraId="479DC522" w14:textId="77777777" w:rsidR="00C67ADC" w:rsidRPr="00FB3C8C" w:rsidRDefault="00C67ADC" w:rsidP="00C67ADC">
            <w:pPr>
              <w:pStyle w:val="yiv0494560922msonormal"/>
              <w:shd w:val="clear" w:color="auto" w:fill="FFFFFF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FB3C8C">
              <w:rPr>
                <w:color w:val="000000"/>
                <w:sz w:val="22"/>
                <w:szCs w:val="22"/>
              </w:rPr>
              <w:t>(Please attach a scanned copy or link to abstract)</w:t>
            </w:r>
          </w:p>
          <w:p w14:paraId="0AA0764E" w14:textId="77777777" w:rsidR="00BC0C84" w:rsidRPr="00FB3C8C" w:rsidRDefault="00BC0C84" w:rsidP="00BC0C84">
            <w:pPr>
              <w:pStyle w:val="yiv0494560922msonormal"/>
              <w:shd w:val="clear" w:color="auto" w:fill="FFFFFF"/>
              <w:spacing w:before="0" w:beforeAutospacing="0" w:after="0"/>
              <w:rPr>
                <w:b/>
                <w:sz w:val="22"/>
                <w:szCs w:val="22"/>
              </w:rPr>
            </w:pPr>
          </w:p>
        </w:tc>
        <w:tc>
          <w:tcPr>
            <w:tcW w:w="5219" w:type="dxa"/>
          </w:tcPr>
          <w:p w14:paraId="48E756B7" w14:textId="77777777" w:rsidR="00BC0C84" w:rsidRPr="00FB3C8C" w:rsidRDefault="00BC0C84" w:rsidP="00A55149">
            <w:pPr>
              <w:rPr>
                <w:b/>
                <w:sz w:val="22"/>
                <w:szCs w:val="22"/>
              </w:rPr>
            </w:pPr>
          </w:p>
        </w:tc>
      </w:tr>
    </w:tbl>
    <w:p w14:paraId="27EB30AF" w14:textId="77777777" w:rsidR="003077B7" w:rsidRPr="00FB3C8C" w:rsidRDefault="003077B7" w:rsidP="00A55149">
      <w:pPr>
        <w:rPr>
          <w:b/>
          <w:sz w:val="22"/>
          <w:szCs w:val="22"/>
        </w:rPr>
      </w:pPr>
    </w:p>
    <w:p w14:paraId="04B76D3D" w14:textId="77777777" w:rsidR="00A55149" w:rsidRPr="00FB3C8C" w:rsidRDefault="00A55149" w:rsidP="00667F0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FB3C8C">
        <w:rPr>
          <w:b/>
          <w:sz w:val="22"/>
          <w:szCs w:val="22"/>
        </w:rPr>
        <w:t>Serious breaches of the protocol or Good Clinical Practice</w:t>
      </w:r>
    </w:p>
    <w:p w14:paraId="0BE67177" w14:textId="77777777" w:rsidR="00A55149" w:rsidRPr="00FB3C8C" w:rsidRDefault="00A55149" w:rsidP="00A55149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536"/>
      </w:tblGrid>
      <w:tr w:rsidR="00A55149" w:rsidRPr="00FB3C8C" w14:paraId="4AAA02B6" w14:textId="77777777" w:rsidTr="00A5514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9B8D77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448EE0A7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  <w:r w:rsidRPr="00FB3C8C">
              <w:rPr>
                <w:spacing w:val="-3"/>
                <w:sz w:val="22"/>
                <w:szCs w:val="22"/>
                <w:lang w:val="en-US" w:eastAsia="en-GB"/>
              </w:rPr>
              <w:t>Have any serious breaches of the protocol or GCP occurred in relation to this trial during the year?</w:t>
            </w:r>
          </w:p>
          <w:p w14:paraId="384D3904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9119D6" w14:textId="77777777" w:rsidR="00A55149" w:rsidRPr="00FB3C8C" w:rsidRDefault="00A55149">
            <w:pPr>
              <w:pStyle w:val="Heading3"/>
              <w:rPr>
                <w:rFonts w:ascii="Times New Roman" w:hAnsi="Times New Roman" w:cs="Times New Roman"/>
                <w:sz w:val="22"/>
                <w:szCs w:val="22"/>
                <w:lang w:val="en-GB" w:eastAsia="en-GB"/>
              </w:rPr>
            </w:pPr>
            <w:r w:rsidRPr="00FB3C8C">
              <w:rPr>
                <w:rFonts w:ascii="Times New Roman" w:hAnsi="Times New Roman" w:cs="Times New Roman"/>
                <w:sz w:val="22"/>
                <w:szCs w:val="22"/>
                <w:lang w:val="en-GB" w:eastAsia="en-GB"/>
              </w:rPr>
              <w:t>Yes / No</w:t>
            </w:r>
          </w:p>
          <w:p w14:paraId="2A98CFE1" w14:textId="77777777" w:rsidR="00A55149" w:rsidRPr="00FB3C8C" w:rsidRDefault="00A55149">
            <w:pPr>
              <w:rPr>
                <w:sz w:val="22"/>
                <w:szCs w:val="22"/>
                <w:lang w:val="en-US" w:eastAsia="en-GB"/>
              </w:rPr>
            </w:pPr>
          </w:p>
          <w:p w14:paraId="436BB9DD" w14:textId="77777777" w:rsidR="00A55149" w:rsidRPr="00FB3C8C" w:rsidRDefault="00A55149">
            <w:pPr>
              <w:rPr>
                <w:sz w:val="22"/>
                <w:szCs w:val="22"/>
                <w:lang w:val="en-US" w:eastAsia="en-GB"/>
              </w:rPr>
            </w:pPr>
          </w:p>
          <w:p w14:paraId="16C625EF" w14:textId="77777777" w:rsidR="00A55149" w:rsidRPr="00FB3C8C" w:rsidRDefault="00A55149">
            <w:pPr>
              <w:rPr>
                <w:sz w:val="22"/>
                <w:szCs w:val="22"/>
                <w:lang w:val="en-US" w:eastAsia="en-GB"/>
              </w:rPr>
            </w:pPr>
          </w:p>
        </w:tc>
      </w:tr>
      <w:tr w:rsidR="00A55149" w:rsidRPr="00FB3C8C" w14:paraId="6409F8F5" w14:textId="77777777" w:rsidTr="00A5514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E57E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  <w:r w:rsidRPr="00FB3C8C">
              <w:rPr>
                <w:spacing w:val="-3"/>
                <w:sz w:val="22"/>
                <w:szCs w:val="22"/>
                <w:lang w:val="en-US" w:eastAsia="en-GB"/>
              </w:rPr>
              <w:t xml:space="preserve">If yes, please give the date of each notification to the </w:t>
            </w:r>
            <w:r w:rsidR="003F48F7" w:rsidRPr="00FB3C8C">
              <w:rPr>
                <w:spacing w:val="-3"/>
                <w:sz w:val="22"/>
                <w:szCs w:val="22"/>
                <w:lang w:val="en-US" w:eastAsia="en-GB"/>
              </w:rPr>
              <w:t>ERC</w:t>
            </w:r>
            <w:r w:rsidRPr="00FB3C8C">
              <w:rPr>
                <w:spacing w:val="-3"/>
                <w:sz w:val="22"/>
                <w:szCs w:val="22"/>
                <w:lang w:val="en-US" w:eastAsia="en-GB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09C3" w14:textId="77777777" w:rsidR="00A55149" w:rsidRPr="00FB3C8C" w:rsidRDefault="00A55149">
            <w:pPr>
              <w:pStyle w:val="Heading3"/>
              <w:jc w:val="left"/>
              <w:rPr>
                <w:rFonts w:ascii="Times New Roman" w:hAnsi="Times New Roman" w:cs="Times New Roman"/>
                <w:i w:val="0"/>
                <w:spacing w:val="-3"/>
                <w:sz w:val="22"/>
                <w:szCs w:val="22"/>
                <w:lang w:val="en-GB" w:eastAsia="en-GB"/>
              </w:rPr>
            </w:pPr>
          </w:p>
          <w:p w14:paraId="2BF64267" w14:textId="77777777" w:rsidR="00A55149" w:rsidRPr="00FB3C8C" w:rsidRDefault="00A55149">
            <w:pPr>
              <w:rPr>
                <w:sz w:val="22"/>
                <w:szCs w:val="22"/>
                <w:lang w:eastAsia="en-GB"/>
              </w:rPr>
            </w:pPr>
          </w:p>
          <w:p w14:paraId="215E249D" w14:textId="77777777" w:rsidR="00A55149" w:rsidRPr="00FB3C8C" w:rsidRDefault="00A55149">
            <w:pPr>
              <w:pStyle w:val="Header"/>
              <w:tabs>
                <w:tab w:val="left" w:pos="720"/>
              </w:tabs>
              <w:rPr>
                <w:sz w:val="22"/>
                <w:szCs w:val="22"/>
                <w:lang w:eastAsia="en-GB"/>
              </w:rPr>
            </w:pPr>
          </w:p>
          <w:p w14:paraId="33AF618B" w14:textId="77777777" w:rsidR="00A55149" w:rsidRPr="00FB3C8C" w:rsidRDefault="00A55149">
            <w:pPr>
              <w:pStyle w:val="Header"/>
              <w:tabs>
                <w:tab w:val="left" w:pos="720"/>
              </w:tabs>
              <w:rPr>
                <w:sz w:val="22"/>
                <w:szCs w:val="22"/>
                <w:lang w:eastAsia="en-GB"/>
              </w:rPr>
            </w:pPr>
          </w:p>
          <w:p w14:paraId="6A3DE869" w14:textId="77777777" w:rsidR="00A55149" w:rsidRPr="00FB3C8C" w:rsidRDefault="00A55149">
            <w:pPr>
              <w:rPr>
                <w:sz w:val="22"/>
                <w:szCs w:val="22"/>
                <w:lang w:eastAsia="en-GB"/>
              </w:rPr>
            </w:pPr>
          </w:p>
        </w:tc>
      </w:tr>
    </w:tbl>
    <w:p w14:paraId="6DA0AFA9" w14:textId="77777777" w:rsidR="00A55149" w:rsidRPr="00FB3C8C" w:rsidRDefault="00A55149" w:rsidP="00A55149">
      <w:pPr>
        <w:rPr>
          <w:spacing w:val="-3"/>
          <w:sz w:val="22"/>
          <w:szCs w:val="22"/>
          <w:lang w:val="en-US"/>
        </w:rPr>
      </w:pPr>
    </w:p>
    <w:p w14:paraId="487FCC5F" w14:textId="77777777" w:rsidR="00A55149" w:rsidRPr="00FB3C8C" w:rsidRDefault="00A55149" w:rsidP="00667F0D">
      <w:pPr>
        <w:pStyle w:val="ListParagraph"/>
        <w:numPr>
          <w:ilvl w:val="0"/>
          <w:numId w:val="2"/>
        </w:numPr>
        <w:rPr>
          <w:b/>
          <w:spacing w:val="-3"/>
          <w:sz w:val="22"/>
          <w:szCs w:val="22"/>
          <w:lang w:val="en-US"/>
        </w:rPr>
      </w:pPr>
      <w:r w:rsidRPr="00FB3C8C">
        <w:rPr>
          <w:b/>
          <w:spacing w:val="-3"/>
          <w:sz w:val="22"/>
          <w:szCs w:val="22"/>
          <w:lang w:val="en-US"/>
        </w:rPr>
        <w:t>Other issues</w:t>
      </w:r>
    </w:p>
    <w:p w14:paraId="69D03A97" w14:textId="77777777" w:rsidR="00A55149" w:rsidRPr="00FB3C8C" w:rsidRDefault="00A55149" w:rsidP="00A55149">
      <w:pPr>
        <w:rPr>
          <w:spacing w:val="-3"/>
          <w:sz w:val="22"/>
          <w:szCs w:val="22"/>
          <w:lang w:val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4536"/>
      </w:tblGrid>
      <w:tr w:rsidR="00A55149" w:rsidRPr="00FB3C8C" w14:paraId="7A0DF89B" w14:textId="77777777" w:rsidTr="00A5514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AA23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  <w:r w:rsidRPr="00FB3C8C">
              <w:rPr>
                <w:spacing w:val="-3"/>
                <w:sz w:val="22"/>
                <w:szCs w:val="22"/>
                <w:lang w:val="en-US" w:eastAsia="en-GB"/>
              </w:rPr>
              <w:t>Are there any other developments in the trial that you wish to report to the Committee?</w:t>
            </w:r>
          </w:p>
          <w:p w14:paraId="54E00783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318CFDBD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  <w:r w:rsidRPr="00FB3C8C">
              <w:rPr>
                <w:spacing w:val="-3"/>
                <w:sz w:val="22"/>
                <w:szCs w:val="22"/>
                <w:lang w:val="en-US" w:eastAsia="en-GB"/>
              </w:rPr>
              <w:t>Are there any ethical issues on which further advice is required?</w:t>
            </w:r>
          </w:p>
          <w:p w14:paraId="08EF0AA3" w14:textId="77777777" w:rsidR="00A55149" w:rsidRPr="00FB3C8C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5577D3EC" w14:textId="77777777" w:rsidR="00A55149" w:rsidRPr="00FB3C8C" w:rsidRDefault="00A55149">
            <w:pPr>
              <w:rPr>
                <w:i/>
                <w:spacing w:val="-3"/>
                <w:sz w:val="22"/>
                <w:szCs w:val="22"/>
                <w:lang w:val="en-US" w:eastAsia="en-GB"/>
              </w:rPr>
            </w:pPr>
            <w:r w:rsidRPr="00FB3C8C">
              <w:rPr>
                <w:i/>
                <w:spacing w:val="-3"/>
                <w:sz w:val="22"/>
                <w:szCs w:val="22"/>
                <w:lang w:val="en-US" w:eastAsia="en-GB"/>
              </w:rPr>
              <w:t>If yes to either, please attach separate statement with details.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F43A" w14:textId="77777777" w:rsidR="00A55149" w:rsidRPr="00FB3C8C" w:rsidRDefault="00A55149">
            <w:pPr>
              <w:jc w:val="center"/>
              <w:rPr>
                <w:i/>
                <w:spacing w:val="-3"/>
                <w:sz w:val="22"/>
                <w:szCs w:val="22"/>
                <w:lang w:val="en-US" w:eastAsia="en-GB"/>
              </w:rPr>
            </w:pPr>
            <w:r w:rsidRPr="00FB3C8C">
              <w:rPr>
                <w:i/>
                <w:spacing w:val="-3"/>
                <w:sz w:val="22"/>
                <w:szCs w:val="22"/>
                <w:lang w:val="en-US" w:eastAsia="en-GB"/>
              </w:rPr>
              <w:t>Yes / No</w:t>
            </w:r>
          </w:p>
          <w:p w14:paraId="25EB39B3" w14:textId="77777777" w:rsidR="00A55149" w:rsidRPr="00FB3C8C" w:rsidRDefault="00A55149">
            <w:pPr>
              <w:jc w:val="center"/>
              <w:rPr>
                <w:i/>
                <w:spacing w:val="-3"/>
                <w:sz w:val="22"/>
                <w:szCs w:val="22"/>
                <w:lang w:val="en-US" w:eastAsia="en-GB"/>
              </w:rPr>
            </w:pPr>
          </w:p>
          <w:p w14:paraId="4C115FC5" w14:textId="77777777" w:rsidR="00A55149" w:rsidRPr="00FB3C8C" w:rsidRDefault="00A55149">
            <w:pPr>
              <w:jc w:val="center"/>
              <w:rPr>
                <w:i/>
                <w:spacing w:val="-3"/>
                <w:sz w:val="22"/>
                <w:szCs w:val="22"/>
                <w:lang w:val="en-US" w:eastAsia="en-GB"/>
              </w:rPr>
            </w:pPr>
          </w:p>
          <w:p w14:paraId="5193D6F1" w14:textId="77777777" w:rsidR="00A55149" w:rsidRPr="00FB3C8C" w:rsidRDefault="00A55149">
            <w:pPr>
              <w:jc w:val="center"/>
              <w:rPr>
                <w:i/>
                <w:spacing w:val="-3"/>
                <w:sz w:val="22"/>
                <w:szCs w:val="22"/>
                <w:lang w:val="en-US" w:eastAsia="en-GB"/>
              </w:rPr>
            </w:pPr>
            <w:r w:rsidRPr="00FB3C8C">
              <w:rPr>
                <w:i/>
                <w:spacing w:val="-3"/>
                <w:sz w:val="22"/>
                <w:szCs w:val="22"/>
                <w:lang w:val="en-US" w:eastAsia="en-GB"/>
              </w:rPr>
              <w:t>Yes / No</w:t>
            </w:r>
          </w:p>
          <w:p w14:paraId="2FA9B53E" w14:textId="77777777" w:rsidR="00A55149" w:rsidRPr="00FB3C8C" w:rsidRDefault="00A55149">
            <w:pPr>
              <w:jc w:val="center"/>
              <w:rPr>
                <w:i/>
                <w:spacing w:val="-3"/>
                <w:sz w:val="22"/>
                <w:szCs w:val="22"/>
                <w:lang w:val="en-US" w:eastAsia="en-GB"/>
              </w:rPr>
            </w:pPr>
          </w:p>
          <w:p w14:paraId="1C9ACF43" w14:textId="77777777" w:rsidR="00A55149" w:rsidRPr="00FB3C8C" w:rsidRDefault="00A55149">
            <w:pPr>
              <w:rPr>
                <w:i/>
                <w:spacing w:val="-3"/>
                <w:sz w:val="22"/>
                <w:szCs w:val="22"/>
                <w:lang w:val="en-US" w:eastAsia="en-GB"/>
              </w:rPr>
            </w:pPr>
          </w:p>
        </w:tc>
      </w:tr>
    </w:tbl>
    <w:p w14:paraId="05074627" w14:textId="77777777" w:rsidR="009A0BF3" w:rsidRPr="00FB3C8C" w:rsidRDefault="009A0BF3">
      <w:pPr>
        <w:rPr>
          <w:sz w:val="22"/>
          <w:szCs w:val="22"/>
        </w:rPr>
      </w:pPr>
    </w:p>
    <w:p w14:paraId="031AF2C1" w14:textId="77777777" w:rsidR="00CB517F" w:rsidRPr="00FB3C8C" w:rsidRDefault="00CB517F">
      <w:pPr>
        <w:rPr>
          <w:sz w:val="22"/>
          <w:szCs w:val="22"/>
        </w:rPr>
      </w:pPr>
    </w:p>
    <w:p w14:paraId="3BDF8C83" w14:textId="77777777" w:rsidR="00CB517F" w:rsidRPr="00FB3C8C" w:rsidRDefault="00CB517F">
      <w:pPr>
        <w:rPr>
          <w:sz w:val="22"/>
          <w:szCs w:val="22"/>
        </w:rPr>
      </w:pPr>
    </w:p>
    <w:p w14:paraId="0A1E527D" w14:textId="77777777" w:rsidR="00667F0D" w:rsidRPr="00FB3C8C" w:rsidRDefault="00667F0D" w:rsidP="00667F0D">
      <w:pPr>
        <w:pStyle w:val="ListParagraph"/>
        <w:numPr>
          <w:ilvl w:val="0"/>
          <w:numId w:val="2"/>
        </w:numPr>
        <w:rPr>
          <w:spacing w:val="-3"/>
          <w:sz w:val="22"/>
          <w:szCs w:val="22"/>
          <w:lang w:val="en-US"/>
        </w:rPr>
      </w:pPr>
      <w:r w:rsidRPr="00FB3C8C">
        <w:rPr>
          <w:b/>
          <w:spacing w:val="-3"/>
          <w:sz w:val="22"/>
          <w:szCs w:val="22"/>
          <w:lang w:val="en-US"/>
        </w:rPr>
        <w:t>Declaration</w:t>
      </w:r>
    </w:p>
    <w:p w14:paraId="484F482C" w14:textId="77777777" w:rsidR="00667F0D" w:rsidRPr="00FB3C8C" w:rsidRDefault="00667F0D" w:rsidP="00667F0D">
      <w:pPr>
        <w:rPr>
          <w:spacing w:val="-3"/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6001"/>
      </w:tblGrid>
      <w:tr w:rsidR="00667F0D" w:rsidRPr="00FB3C8C" w14:paraId="4C139966" w14:textId="77777777" w:rsidTr="000B7A46">
        <w:trPr>
          <w:trHeight w:val="509"/>
        </w:trPr>
        <w:tc>
          <w:tcPr>
            <w:tcW w:w="3780" w:type="dxa"/>
            <w:vAlign w:val="center"/>
          </w:tcPr>
          <w:p w14:paraId="249093C2" w14:textId="77777777" w:rsidR="00667F0D" w:rsidRPr="00FB3C8C" w:rsidRDefault="00667F0D" w:rsidP="000B7A46">
            <w:pPr>
              <w:rPr>
                <w:sz w:val="22"/>
                <w:szCs w:val="22"/>
              </w:rPr>
            </w:pPr>
            <w:r w:rsidRPr="00FB3C8C">
              <w:rPr>
                <w:sz w:val="22"/>
                <w:szCs w:val="22"/>
              </w:rPr>
              <w:t>Signature of Principal Investigator:</w:t>
            </w:r>
          </w:p>
        </w:tc>
        <w:tc>
          <w:tcPr>
            <w:tcW w:w="6001" w:type="dxa"/>
            <w:vAlign w:val="center"/>
          </w:tcPr>
          <w:p w14:paraId="59812FCC" w14:textId="77777777" w:rsidR="00667F0D" w:rsidRPr="00FB3C8C" w:rsidRDefault="00667F0D" w:rsidP="000B7A46">
            <w:pPr>
              <w:rPr>
                <w:sz w:val="22"/>
                <w:szCs w:val="22"/>
              </w:rPr>
            </w:pPr>
          </w:p>
        </w:tc>
      </w:tr>
      <w:tr w:rsidR="00667F0D" w:rsidRPr="00FB3C8C" w14:paraId="204025ED" w14:textId="77777777" w:rsidTr="000B7A46">
        <w:trPr>
          <w:trHeight w:val="525"/>
        </w:trPr>
        <w:tc>
          <w:tcPr>
            <w:tcW w:w="3780" w:type="dxa"/>
            <w:vAlign w:val="center"/>
          </w:tcPr>
          <w:p w14:paraId="26F0B44D" w14:textId="77777777" w:rsidR="00667F0D" w:rsidRPr="00FB3C8C" w:rsidRDefault="00667F0D" w:rsidP="000B7A46">
            <w:pPr>
              <w:rPr>
                <w:sz w:val="22"/>
                <w:szCs w:val="22"/>
              </w:rPr>
            </w:pPr>
            <w:r w:rsidRPr="00FB3C8C">
              <w:rPr>
                <w:sz w:val="22"/>
                <w:szCs w:val="22"/>
              </w:rPr>
              <w:t>Print name:</w:t>
            </w:r>
          </w:p>
        </w:tc>
        <w:tc>
          <w:tcPr>
            <w:tcW w:w="6001" w:type="dxa"/>
          </w:tcPr>
          <w:p w14:paraId="7B41A411" w14:textId="77777777" w:rsidR="00667F0D" w:rsidRPr="00FB3C8C" w:rsidRDefault="00667F0D" w:rsidP="000B7A46">
            <w:pPr>
              <w:rPr>
                <w:sz w:val="22"/>
                <w:szCs w:val="22"/>
              </w:rPr>
            </w:pPr>
          </w:p>
        </w:tc>
      </w:tr>
      <w:tr w:rsidR="00667F0D" w:rsidRPr="00FB3C8C" w14:paraId="2F023E64" w14:textId="77777777" w:rsidTr="000B7A46">
        <w:trPr>
          <w:trHeight w:val="533"/>
        </w:trPr>
        <w:tc>
          <w:tcPr>
            <w:tcW w:w="3780" w:type="dxa"/>
            <w:vAlign w:val="center"/>
          </w:tcPr>
          <w:p w14:paraId="57FBB16A" w14:textId="77777777" w:rsidR="00667F0D" w:rsidRPr="00FB3C8C" w:rsidRDefault="00667F0D" w:rsidP="000B7A46">
            <w:pPr>
              <w:rPr>
                <w:sz w:val="22"/>
                <w:szCs w:val="22"/>
              </w:rPr>
            </w:pPr>
            <w:r w:rsidRPr="00FB3C8C">
              <w:rPr>
                <w:sz w:val="22"/>
                <w:szCs w:val="22"/>
              </w:rPr>
              <w:t>Date of submission:</w:t>
            </w:r>
          </w:p>
        </w:tc>
        <w:tc>
          <w:tcPr>
            <w:tcW w:w="6001" w:type="dxa"/>
          </w:tcPr>
          <w:p w14:paraId="6DD211D0" w14:textId="77777777" w:rsidR="00667F0D" w:rsidRPr="00FB3C8C" w:rsidRDefault="00667F0D" w:rsidP="000B7A46">
            <w:pPr>
              <w:rPr>
                <w:sz w:val="22"/>
                <w:szCs w:val="22"/>
              </w:rPr>
            </w:pPr>
          </w:p>
        </w:tc>
      </w:tr>
    </w:tbl>
    <w:p w14:paraId="0420567A" w14:textId="77777777" w:rsidR="00667F0D" w:rsidRPr="00FB3C8C" w:rsidRDefault="00667F0D" w:rsidP="00667F0D">
      <w:pPr>
        <w:rPr>
          <w:sz w:val="22"/>
          <w:szCs w:val="22"/>
        </w:rPr>
      </w:pPr>
    </w:p>
    <w:p w14:paraId="67A2391F" w14:textId="77777777" w:rsidR="00667F0D" w:rsidRPr="00FB3C8C" w:rsidRDefault="00667F0D">
      <w:pPr>
        <w:rPr>
          <w:sz w:val="22"/>
          <w:szCs w:val="22"/>
        </w:rPr>
      </w:pPr>
    </w:p>
    <w:sectPr w:rsidR="00667F0D" w:rsidRPr="00FB3C8C" w:rsidSect="00E75632">
      <w:footerReference w:type="default" r:id="rId7"/>
      <w:pgSz w:w="12240" w:h="15840"/>
      <w:pgMar w:top="1440" w:right="1440" w:bottom="993" w:left="1440" w:header="10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8463C" w14:textId="77777777" w:rsidR="00B74CDD" w:rsidRDefault="00B74CDD" w:rsidP="00E75632">
      <w:r>
        <w:separator/>
      </w:r>
    </w:p>
  </w:endnote>
  <w:endnote w:type="continuationSeparator" w:id="0">
    <w:p w14:paraId="15435E51" w14:textId="77777777" w:rsidR="00B74CDD" w:rsidRDefault="00B74CDD" w:rsidP="00E7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10503010101010104"/>
    <w:charset w:val="4D"/>
    <w:family w:val="auto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783749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DC4CE26" w14:textId="77777777" w:rsidR="00CC0EA3" w:rsidRDefault="00CC0EA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2578DF" w14:textId="77777777" w:rsidR="00CC0EA3" w:rsidRDefault="00CC0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799A2" w14:textId="77777777" w:rsidR="00B74CDD" w:rsidRDefault="00B74CDD" w:rsidP="00E75632">
      <w:r>
        <w:separator/>
      </w:r>
    </w:p>
  </w:footnote>
  <w:footnote w:type="continuationSeparator" w:id="0">
    <w:p w14:paraId="2C76B244" w14:textId="77777777" w:rsidR="00B74CDD" w:rsidRDefault="00B74CDD" w:rsidP="00E75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7179F"/>
    <w:multiLevelType w:val="hybridMultilevel"/>
    <w:tmpl w:val="DCFAFE1E"/>
    <w:lvl w:ilvl="0" w:tplc="4A4006A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213E46"/>
    <w:multiLevelType w:val="hybridMultilevel"/>
    <w:tmpl w:val="33DCFC1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354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352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AF"/>
    <w:rsid w:val="00087631"/>
    <w:rsid w:val="00097FA3"/>
    <w:rsid w:val="000B5D21"/>
    <w:rsid w:val="00152D60"/>
    <w:rsid w:val="001E6CAF"/>
    <w:rsid w:val="001F4234"/>
    <w:rsid w:val="00220494"/>
    <w:rsid w:val="00252073"/>
    <w:rsid w:val="00277EB2"/>
    <w:rsid w:val="002D1081"/>
    <w:rsid w:val="0030308F"/>
    <w:rsid w:val="003077B7"/>
    <w:rsid w:val="003578B7"/>
    <w:rsid w:val="003F48F7"/>
    <w:rsid w:val="004213B0"/>
    <w:rsid w:val="00425260"/>
    <w:rsid w:val="00544B87"/>
    <w:rsid w:val="00667F0D"/>
    <w:rsid w:val="006950AF"/>
    <w:rsid w:val="00700BC3"/>
    <w:rsid w:val="00854A06"/>
    <w:rsid w:val="0086168E"/>
    <w:rsid w:val="00916E6B"/>
    <w:rsid w:val="009A0BF3"/>
    <w:rsid w:val="009A4BF1"/>
    <w:rsid w:val="00A26E61"/>
    <w:rsid w:val="00A55149"/>
    <w:rsid w:val="00A83641"/>
    <w:rsid w:val="00B74CDD"/>
    <w:rsid w:val="00BA24CC"/>
    <w:rsid w:val="00BC0C84"/>
    <w:rsid w:val="00C67ADC"/>
    <w:rsid w:val="00CB517F"/>
    <w:rsid w:val="00CC0EA3"/>
    <w:rsid w:val="00D205AD"/>
    <w:rsid w:val="00D51E9E"/>
    <w:rsid w:val="00D723F4"/>
    <w:rsid w:val="00D90303"/>
    <w:rsid w:val="00E75632"/>
    <w:rsid w:val="00FB3C8C"/>
    <w:rsid w:val="00FC7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735CB"/>
  <w15:docId w15:val="{2B8D11BF-4E4F-4550-8F2D-A9017B76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A55149"/>
    <w:pPr>
      <w:keepNext/>
      <w:jc w:val="center"/>
      <w:outlineLvl w:val="0"/>
    </w:pPr>
    <w:rPr>
      <w:rFonts w:ascii="Arial" w:hAnsi="Arial" w:cs="Arial"/>
      <w:i/>
      <w:spacing w:val="-3"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55149"/>
    <w:pPr>
      <w:keepNext/>
      <w:jc w:val="center"/>
      <w:outlineLvl w:val="2"/>
    </w:pPr>
    <w:rPr>
      <w:rFonts w:ascii="Arial" w:hAnsi="Arial" w:cs="Arial"/>
      <w:i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5149"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55149"/>
    <w:pPr>
      <w:keepNext/>
      <w:widowControl w:val="0"/>
      <w:snapToGrid w:val="0"/>
      <w:jc w:val="right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55149"/>
    <w:pPr>
      <w:keepNext/>
      <w:outlineLvl w:val="7"/>
    </w:pPr>
    <w:rPr>
      <w:rFonts w:ascii="Arial" w:hAnsi="Arial" w:cs="Arial"/>
      <w:i/>
      <w:iCs/>
      <w:spacing w:val="-3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5149"/>
    <w:rPr>
      <w:rFonts w:ascii="Arial" w:eastAsia="Times New Roman" w:hAnsi="Arial" w:cs="Arial"/>
      <w:i/>
      <w:spacing w:val="-3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55149"/>
    <w:rPr>
      <w:rFonts w:ascii="Arial" w:eastAsia="Times New Roman" w:hAnsi="Arial" w:cs="Arial"/>
      <w:i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A55149"/>
    <w:rPr>
      <w:rFonts w:ascii="Arial" w:eastAsia="Times New Roman" w:hAnsi="Arial" w:cs="Arial"/>
      <w:b/>
      <w:bCs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A55149"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55149"/>
    <w:rPr>
      <w:rFonts w:ascii="Arial" w:eastAsia="Times New Roman" w:hAnsi="Arial" w:cs="Arial"/>
      <w:i/>
      <w:iCs/>
      <w:spacing w:val="-3"/>
      <w:sz w:val="18"/>
      <w:szCs w:val="20"/>
    </w:rPr>
  </w:style>
  <w:style w:type="character" w:styleId="Hyperlink">
    <w:name w:val="Hyperlink"/>
    <w:basedOn w:val="DefaultParagraphFont"/>
    <w:semiHidden/>
    <w:unhideWhenUsed/>
    <w:rsid w:val="00A5514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A5514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5514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A55149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semiHidden/>
    <w:unhideWhenUsed/>
    <w:rsid w:val="00A55149"/>
    <w:rPr>
      <w:rFonts w:ascii="Arial" w:hAnsi="Arial" w:cs="Arial"/>
      <w:bCs/>
      <w:i/>
      <w:iCs/>
      <w:spacing w:val="-3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A55149"/>
    <w:rPr>
      <w:rFonts w:ascii="Arial" w:eastAsia="Times New Roman" w:hAnsi="Arial" w:cs="Arial"/>
      <w:bCs/>
      <w:i/>
      <w:iCs/>
      <w:spacing w:val="-3"/>
      <w:szCs w:val="20"/>
    </w:rPr>
  </w:style>
  <w:style w:type="paragraph" w:styleId="BodyText2">
    <w:name w:val="Body Text 2"/>
    <w:basedOn w:val="Normal"/>
    <w:link w:val="BodyText2Char"/>
    <w:semiHidden/>
    <w:unhideWhenUsed/>
    <w:rsid w:val="00A55149"/>
    <w:rPr>
      <w:rFonts w:ascii="Arial" w:hAnsi="Arial" w:cs="Arial"/>
      <w:b/>
      <w:bCs/>
      <w:spacing w:val="-3"/>
      <w:sz w:val="22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A55149"/>
    <w:rPr>
      <w:rFonts w:ascii="Arial" w:eastAsia="Times New Roman" w:hAnsi="Arial" w:cs="Arial"/>
      <w:b/>
      <w:bCs/>
      <w:spacing w:val="-3"/>
      <w:szCs w:val="20"/>
    </w:rPr>
  </w:style>
  <w:style w:type="paragraph" w:customStyle="1" w:styleId="yiv0494560922msonormal">
    <w:name w:val="yiv0494560922msonormal"/>
    <w:basedOn w:val="Normal"/>
    <w:rsid w:val="00097FA3"/>
    <w:pPr>
      <w:spacing w:before="100" w:beforeAutospacing="1" w:after="100" w:afterAutospacing="1"/>
    </w:pPr>
    <w:rPr>
      <w:rFonts w:eastAsia="Calibri"/>
      <w:sz w:val="24"/>
      <w:szCs w:val="24"/>
      <w:lang w:val="en-MY" w:eastAsia="en-MY"/>
    </w:rPr>
  </w:style>
  <w:style w:type="table" w:styleId="TableGrid">
    <w:name w:val="Table Grid"/>
    <w:basedOn w:val="TableNormal"/>
    <w:uiPriority w:val="39"/>
    <w:rsid w:val="00BC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756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63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67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Dinithi Fernando</dc:creator>
  <cp:lastModifiedBy>Ranasinghe, Priyanga</cp:lastModifiedBy>
  <cp:revision>8</cp:revision>
  <dcterms:created xsi:type="dcterms:W3CDTF">2018-10-26T06:53:00Z</dcterms:created>
  <dcterms:modified xsi:type="dcterms:W3CDTF">2025-09-18T10:24:00Z</dcterms:modified>
</cp:coreProperties>
</file>